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69B05">
      <w:pPr>
        <w:snapToGrid w:val="0"/>
        <w:spacing w:line="336" w:lineRule="auto"/>
        <w:jc w:val="center"/>
        <w:rPr>
          <w:rFonts w:hint="eastAsia" w:ascii="仿宋" w:hAnsi="仿宋" w:eastAsia="仿宋" w:cs="仿宋"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</w:rPr>
        <w:t>第九届“中央文献翻译与研究论坛”</w:t>
      </w:r>
    </w:p>
    <w:p w14:paraId="7016BAF8">
      <w:pPr>
        <w:snapToGrid w:val="0"/>
        <w:spacing w:line="336" w:lineRule="auto"/>
        <w:jc w:val="center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参 会 回 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212"/>
        <w:gridCol w:w="1039"/>
        <w:gridCol w:w="1796"/>
        <w:gridCol w:w="2162"/>
      </w:tblGrid>
      <w:tr w14:paraId="742D2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Align w:val="center"/>
          </w:tcPr>
          <w:p w14:paraId="0DCB465A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 xml:space="preserve">     </w:t>
            </w:r>
            <w:r>
              <w:rPr>
                <w:rFonts w:hAnsi="宋体"/>
                <w:color w:val="auto"/>
                <w:sz w:val="24"/>
              </w:rPr>
              <w:t>名</w:t>
            </w:r>
          </w:p>
        </w:tc>
        <w:tc>
          <w:tcPr>
            <w:tcW w:w="2251" w:type="dxa"/>
            <w:gridSpan w:val="2"/>
            <w:vAlign w:val="center"/>
          </w:tcPr>
          <w:p w14:paraId="33B687A4">
            <w:pPr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796" w:type="dxa"/>
            <w:vAlign w:val="center"/>
          </w:tcPr>
          <w:p w14:paraId="06B63561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性</w:t>
            </w:r>
            <w:r>
              <w:rPr>
                <w:color w:val="auto"/>
                <w:sz w:val="24"/>
              </w:rPr>
              <w:t xml:space="preserve">     </w:t>
            </w:r>
            <w:r>
              <w:rPr>
                <w:rFonts w:hAnsi="宋体"/>
                <w:color w:val="auto"/>
                <w:sz w:val="24"/>
              </w:rPr>
              <w:t>别</w:t>
            </w:r>
          </w:p>
        </w:tc>
        <w:tc>
          <w:tcPr>
            <w:tcW w:w="2162" w:type="dxa"/>
            <w:vAlign w:val="center"/>
          </w:tcPr>
          <w:p w14:paraId="180C9955">
            <w:pPr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39AB9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263" w:type="dxa"/>
            <w:vAlign w:val="center"/>
          </w:tcPr>
          <w:p w14:paraId="6DD3F87C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单</w:t>
            </w:r>
            <w:r>
              <w:rPr>
                <w:color w:val="auto"/>
                <w:sz w:val="24"/>
              </w:rPr>
              <w:t xml:space="preserve">      </w:t>
            </w:r>
            <w:r>
              <w:rPr>
                <w:rFonts w:hAnsi="宋体"/>
                <w:color w:val="auto"/>
                <w:sz w:val="24"/>
              </w:rPr>
              <w:t>位</w:t>
            </w:r>
          </w:p>
        </w:tc>
        <w:tc>
          <w:tcPr>
            <w:tcW w:w="6209" w:type="dxa"/>
            <w:gridSpan w:val="4"/>
            <w:vAlign w:val="center"/>
          </w:tcPr>
          <w:p w14:paraId="378D65A2">
            <w:pPr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11C5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Align w:val="center"/>
          </w:tcPr>
          <w:p w14:paraId="406D1EA8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职务</w:t>
            </w:r>
            <w:r>
              <w:rPr>
                <w:rFonts w:hAnsi="宋体"/>
                <w:color w:val="auto"/>
                <w:sz w:val="24"/>
              </w:rPr>
              <w:t>职称</w:t>
            </w:r>
          </w:p>
        </w:tc>
        <w:tc>
          <w:tcPr>
            <w:tcW w:w="6209" w:type="dxa"/>
            <w:gridSpan w:val="4"/>
            <w:vAlign w:val="center"/>
          </w:tcPr>
          <w:p w14:paraId="44317C9C">
            <w:pPr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195DD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Align w:val="center"/>
          </w:tcPr>
          <w:p w14:paraId="6CFC91BA">
            <w:pPr>
              <w:snapToGrid w:val="0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研究</w:t>
            </w:r>
            <w:r>
              <w:rPr>
                <w:rFonts w:hAnsi="宋体"/>
                <w:color w:val="auto"/>
                <w:sz w:val="24"/>
              </w:rPr>
              <w:t>方向</w:t>
            </w:r>
          </w:p>
        </w:tc>
        <w:tc>
          <w:tcPr>
            <w:tcW w:w="6209" w:type="dxa"/>
            <w:gridSpan w:val="4"/>
            <w:vAlign w:val="center"/>
          </w:tcPr>
          <w:p w14:paraId="410F46BF">
            <w:pPr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612D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restart"/>
            <w:vAlign w:val="center"/>
          </w:tcPr>
          <w:p w14:paraId="4E8069EA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联络方式</w:t>
            </w:r>
          </w:p>
        </w:tc>
        <w:tc>
          <w:tcPr>
            <w:tcW w:w="1212" w:type="dxa"/>
            <w:vAlign w:val="center"/>
          </w:tcPr>
          <w:p w14:paraId="5E0E19F7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地址</w:t>
            </w:r>
          </w:p>
        </w:tc>
        <w:tc>
          <w:tcPr>
            <w:tcW w:w="4997" w:type="dxa"/>
            <w:gridSpan w:val="3"/>
            <w:vAlign w:val="center"/>
          </w:tcPr>
          <w:p w14:paraId="41A9398D">
            <w:pPr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76EA9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 w14:paraId="21410261">
            <w:pPr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31A9EE84">
            <w:pPr>
              <w:snapToGrid w:val="0"/>
              <w:jc w:val="center"/>
              <w:rPr>
                <w:color w:val="auto"/>
                <w:sz w:val="24"/>
                <w:lang w:eastAsia="zh-TW"/>
              </w:rPr>
            </w:pPr>
            <w:r>
              <w:rPr>
                <w:rFonts w:hAnsi="宋体"/>
                <w:color w:val="auto"/>
                <w:sz w:val="24"/>
              </w:rPr>
              <w:t>邮编</w:t>
            </w:r>
          </w:p>
        </w:tc>
        <w:tc>
          <w:tcPr>
            <w:tcW w:w="4997" w:type="dxa"/>
            <w:gridSpan w:val="3"/>
            <w:vAlign w:val="center"/>
          </w:tcPr>
          <w:p w14:paraId="4843D121">
            <w:pPr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6D0A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 w14:paraId="61C02490">
            <w:pPr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64BDE5AD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传真</w:t>
            </w:r>
          </w:p>
        </w:tc>
        <w:tc>
          <w:tcPr>
            <w:tcW w:w="4997" w:type="dxa"/>
            <w:gridSpan w:val="3"/>
            <w:vAlign w:val="center"/>
          </w:tcPr>
          <w:p w14:paraId="37FAB051">
            <w:pPr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1AA4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 w14:paraId="4A5EFDE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14:paraId="2386D54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997" w:type="dxa"/>
            <w:gridSpan w:val="3"/>
            <w:vAlign w:val="center"/>
          </w:tcPr>
          <w:p w14:paraId="3925C6B4">
            <w:pPr>
              <w:snapToGrid w:val="0"/>
              <w:jc w:val="center"/>
              <w:rPr>
                <w:sz w:val="24"/>
              </w:rPr>
            </w:pPr>
          </w:p>
        </w:tc>
      </w:tr>
      <w:tr w14:paraId="5558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 w14:paraId="7B70A9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14:paraId="328A4A8F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</w:t>
            </w:r>
          </w:p>
        </w:tc>
        <w:tc>
          <w:tcPr>
            <w:tcW w:w="4997" w:type="dxa"/>
            <w:gridSpan w:val="3"/>
            <w:vAlign w:val="center"/>
          </w:tcPr>
          <w:p w14:paraId="77C497C5">
            <w:pPr>
              <w:snapToGrid w:val="0"/>
              <w:jc w:val="center"/>
              <w:rPr>
                <w:sz w:val="24"/>
              </w:rPr>
            </w:pPr>
          </w:p>
        </w:tc>
      </w:tr>
      <w:tr w14:paraId="32486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2263" w:type="dxa"/>
            <w:vAlign w:val="center"/>
          </w:tcPr>
          <w:p w14:paraId="5DD38E34"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住宿</w:t>
            </w:r>
            <w:r>
              <w:rPr>
                <w:rFonts w:hint="eastAsia" w:hAnsi="宋体"/>
                <w:sz w:val="24"/>
              </w:rPr>
              <w:t>要求</w:t>
            </w:r>
          </w:p>
        </w:tc>
        <w:tc>
          <w:tcPr>
            <w:tcW w:w="6209" w:type="dxa"/>
            <w:gridSpan w:val="4"/>
            <w:vAlign w:val="center"/>
          </w:tcPr>
          <w:p w14:paraId="13BE439B"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 xml:space="preserve">单人间    </w:t>
            </w:r>
            <w:r>
              <w:rPr>
                <w:rFonts w:hAnsi="宋体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>双人间</w:t>
            </w:r>
          </w:p>
        </w:tc>
      </w:tr>
      <w:tr w14:paraId="1F1D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</w:trPr>
        <w:tc>
          <w:tcPr>
            <w:tcW w:w="2263" w:type="dxa"/>
            <w:vAlign w:val="center"/>
          </w:tcPr>
          <w:p w14:paraId="4A33CB9F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论文题目</w:t>
            </w:r>
          </w:p>
        </w:tc>
        <w:tc>
          <w:tcPr>
            <w:tcW w:w="6209" w:type="dxa"/>
            <w:gridSpan w:val="4"/>
            <w:vAlign w:val="center"/>
          </w:tcPr>
          <w:p w14:paraId="77901EF0">
            <w:pPr>
              <w:snapToGrid w:val="0"/>
              <w:jc w:val="center"/>
              <w:rPr>
                <w:sz w:val="24"/>
              </w:rPr>
            </w:pPr>
          </w:p>
        </w:tc>
      </w:tr>
      <w:tr w14:paraId="5926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exact"/>
        </w:trPr>
        <w:tc>
          <w:tcPr>
            <w:tcW w:w="2263" w:type="dxa"/>
            <w:vAlign w:val="center"/>
          </w:tcPr>
          <w:p w14:paraId="099C27D2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论文摘要</w:t>
            </w:r>
          </w:p>
          <w:p w14:paraId="4E31F146">
            <w:pPr>
              <w:snapToGrid w:val="0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（</w:t>
            </w:r>
            <w:r>
              <w:rPr>
                <w:rFonts w:hint="eastAsia" w:hAnsi="宋体"/>
                <w:b/>
                <w:sz w:val="24"/>
              </w:rPr>
              <w:t>300字以内</w:t>
            </w:r>
            <w:r>
              <w:rPr>
                <w:rFonts w:hAnsi="宋体"/>
                <w:b/>
                <w:sz w:val="24"/>
              </w:rPr>
              <w:t>）</w:t>
            </w:r>
          </w:p>
        </w:tc>
        <w:tc>
          <w:tcPr>
            <w:tcW w:w="6209" w:type="dxa"/>
            <w:gridSpan w:val="4"/>
            <w:vAlign w:val="center"/>
          </w:tcPr>
          <w:p w14:paraId="6B01B418">
            <w:pPr>
              <w:snapToGrid w:val="0"/>
              <w:jc w:val="center"/>
              <w:rPr>
                <w:b/>
                <w:bCs/>
                <w:sz w:val="24"/>
              </w:rPr>
            </w:pPr>
          </w:p>
          <w:p w14:paraId="148559F4">
            <w:pPr>
              <w:snapToGrid w:val="0"/>
              <w:jc w:val="center"/>
              <w:rPr>
                <w:sz w:val="24"/>
                <w:lang w:eastAsia="zh-TW"/>
              </w:rPr>
            </w:pPr>
          </w:p>
        </w:tc>
      </w:tr>
    </w:tbl>
    <w:p w14:paraId="4BB7BE38">
      <w:pPr>
        <w:snapToGrid w:val="0"/>
        <w:spacing w:line="336" w:lineRule="auto"/>
        <w:rPr>
          <w:rFonts w:hint="eastAsia" w:ascii="仿宋" w:hAnsi="仿宋" w:eastAsia="仿宋"/>
          <w:sz w:val="32"/>
          <w:szCs w:val="32"/>
        </w:rPr>
      </w:pPr>
    </w:p>
    <w:p w14:paraId="64483E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5ZDQ3OTZlNWIyNjMxM2RkNzMyYTQ0NjVhYmZhNmYifQ=="/>
  </w:docVars>
  <w:rsids>
    <w:rsidRoot w:val="00953515"/>
    <w:rsid w:val="0003009A"/>
    <w:rsid w:val="00037D3D"/>
    <w:rsid w:val="000719F4"/>
    <w:rsid w:val="000B7AF5"/>
    <w:rsid w:val="000C1C46"/>
    <w:rsid w:val="00111922"/>
    <w:rsid w:val="0011573B"/>
    <w:rsid w:val="00140193"/>
    <w:rsid w:val="001926B8"/>
    <w:rsid w:val="001E39C1"/>
    <w:rsid w:val="002200D9"/>
    <w:rsid w:val="003300AD"/>
    <w:rsid w:val="003858BF"/>
    <w:rsid w:val="003E4BA2"/>
    <w:rsid w:val="003F40B4"/>
    <w:rsid w:val="004C2ACC"/>
    <w:rsid w:val="004D1163"/>
    <w:rsid w:val="004D500D"/>
    <w:rsid w:val="0050440A"/>
    <w:rsid w:val="00550DA8"/>
    <w:rsid w:val="00573DFD"/>
    <w:rsid w:val="005C42F2"/>
    <w:rsid w:val="005E6FF4"/>
    <w:rsid w:val="0063042F"/>
    <w:rsid w:val="00643455"/>
    <w:rsid w:val="00664B41"/>
    <w:rsid w:val="00664EAE"/>
    <w:rsid w:val="00670DD4"/>
    <w:rsid w:val="006741CB"/>
    <w:rsid w:val="006A331C"/>
    <w:rsid w:val="006B694C"/>
    <w:rsid w:val="007137F0"/>
    <w:rsid w:val="0072070B"/>
    <w:rsid w:val="00727D04"/>
    <w:rsid w:val="00733114"/>
    <w:rsid w:val="00767914"/>
    <w:rsid w:val="007C4A5F"/>
    <w:rsid w:val="0081295F"/>
    <w:rsid w:val="00831760"/>
    <w:rsid w:val="00860EA2"/>
    <w:rsid w:val="00885355"/>
    <w:rsid w:val="008A562F"/>
    <w:rsid w:val="008F1549"/>
    <w:rsid w:val="00914CB6"/>
    <w:rsid w:val="00953515"/>
    <w:rsid w:val="009640E9"/>
    <w:rsid w:val="00A04848"/>
    <w:rsid w:val="00A23464"/>
    <w:rsid w:val="00AC2C53"/>
    <w:rsid w:val="00AF0EEA"/>
    <w:rsid w:val="00B00757"/>
    <w:rsid w:val="00B042EC"/>
    <w:rsid w:val="00B55365"/>
    <w:rsid w:val="00BC2AF5"/>
    <w:rsid w:val="00C03CF4"/>
    <w:rsid w:val="00C24A8D"/>
    <w:rsid w:val="00C576E7"/>
    <w:rsid w:val="00CF66F6"/>
    <w:rsid w:val="00D73874"/>
    <w:rsid w:val="00DA1D4C"/>
    <w:rsid w:val="00DC6C91"/>
    <w:rsid w:val="00E5139F"/>
    <w:rsid w:val="00EA012D"/>
    <w:rsid w:val="00ED6A5B"/>
    <w:rsid w:val="00EF760F"/>
    <w:rsid w:val="00F0538F"/>
    <w:rsid w:val="00F10B17"/>
    <w:rsid w:val="00F1485E"/>
    <w:rsid w:val="00F678E4"/>
    <w:rsid w:val="00F73D46"/>
    <w:rsid w:val="00F948BB"/>
    <w:rsid w:val="00FD1F80"/>
    <w:rsid w:val="00FF5CC9"/>
    <w:rsid w:val="12462A13"/>
    <w:rsid w:val="15B441CB"/>
    <w:rsid w:val="18614B14"/>
    <w:rsid w:val="1B2456EF"/>
    <w:rsid w:val="1F08708A"/>
    <w:rsid w:val="22274CD4"/>
    <w:rsid w:val="3756051F"/>
    <w:rsid w:val="3A123E1C"/>
    <w:rsid w:val="3B8063F1"/>
    <w:rsid w:val="3C806FF8"/>
    <w:rsid w:val="4E620FEB"/>
    <w:rsid w:val="56C8428F"/>
    <w:rsid w:val="5A6A7F80"/>
    <w:rsid w:val="5B7F2D24"/>
    <w:rsid w:val="5FB53E01"/>
    <w:rsid w:val="615A5063"/>
    <w:rsid w:val="630D5EB0"/>
    <w:rsid w:val="7E22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99"/>
    <w:rPr>
      <w:color w:val="0000FF"/>
      <w:u w:val="single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858</Words>
  <Characters>929</Characters>
  <Lines>7</Lines>
  <Paragraphs>2</Paragraphs>
  <TotalTime>26</TotalTime>
  <ScaleCrop>false</ScaleCrop>
  <LinksUpToDate>false</LinksUpToDate>
  <CharactersWithSpaces>1021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2025-07-10T07:53:00Z</dcterms:created>
  <dc:creator>朱曼青</dc:creator>
  <cp:lastModifiedBy>123</cp:lastModifiedBy>
  <cp:lastPrinted>2023-05-04T07:53:00Z</cp:lastPrinted>
  <dcterms:modified xsi:type="dcterms:W3CDTF">2025-09-08T09:27:33Z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A2372F8256DB45E882DF337D8B626A65_12</vt:lpwstr>
  </property>
  <property fmtid="{D5CDD505-2E9C-101B-9397-08002B2CF9AE}" pid="4" name="KSOTemplateDocerSaveRecord">
    <vt:lpwstr>eyJoZGlkIjoiM2I5ZDQ3OTZlNWIyNjMxM2RkNzMyYTQ0NjVhYmZhNmYiLCJ1c2VySWQiOiI0MDgyOTIxNzcifQ==</vt:lpwstr>
  </property>
</Properties>
</file>