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826F8" w14:textId="77777777" w:rsidR="00D96030" w:rsidRDefault="00000000">
      <w:pPr>
        <w:kinsoku/>
        <w:spacing w:line="560" w:lineRule="exact"/>
        <w:rPr>
          <w:rFonts w:ascii="Times New Roman" w:eastAsia="黑体" w:hAnsi="Times New Roman" w:cs="Times New Roman"/>
          <w:sz w:val="32"/>
          <w:szCs w:val="48"/>
          <w:lang w:eastAsia="zh-CN"/>
        </w:rPr>
      </w:pPr>
      <w:r>
        <w:rPr>
          <w:rFonts w:ascii="Times New Roman" w:eastAsia="黑体" w:hAnsi="Times New Roman" w:cs="Times New Roman"/>
          <w:sz w:val="32"/>
          <w:szCs w:val="48"/>
          <w:lang w:eastAsia="zh-CN"/>
        </w:rPr>
        <w:t>附件</w:t>
      </w:r>
      <w:r>
        <w:rPr>
          <w:rFonts w:ascii="Times New Roman" w:eastAsia="黑体" w:hAnsi="Times New Roman" w:cs="Times New Roman"/>
          <w:sz w:val="32"/>
          <w:szCs w:val="48"/>
          <w:lang w:eastAsia="zh-CN"/>
        </w:rPr>
        <w:t>2</w:t>
      </w:r>
    </w:p>
    <w:p w14:paraId="11CBE185" w14:textId="77777777" w:rsidR="00D96030" w:rsidRDefault="00D96030">
      <w:pPr>
        <w:kinsoku/>
        <w:jc w:val="center"/>
        <w:rPr>
          <w:rFonts w:ascii="Times New Roman" w:eastAsia="宋体" w:hAnsi="Times New Roman" w:cs="Times New Roman"/>
          <w:b/>
          <w:sz w:val="44"/>
          <w:szCs w:val="44"/>
          <w:lang w:eastAsia="zh-CN"/>
        </w:rPr>
      </w:pPr>
    </w:p>
    <w:p w14:paraId="55977498" w14:textId="77777777" w:rsidR="00D96030" w:rsidRDefault="00D96030">
      <w:pPr>
        <w:kinsoku/>
        <w:jc w:val="center"/>
        <w:rPr>
          <w:rFonts w:ascii="Times New Roman" w:eastAsia="宋体" w:hAnsi="Times New Roman" w:cs="Times New Roman"/>
          <w:b/>
          <w:sz w:val="44"/>
          <w:szCs w:val="44"/>
          <w:lang w:eastAsia="zh-CN"/>
        </w:rPr>
      </w:pPr>
    </w:p>
    <w:p w14:paraId="2E60DDC9" w14:textId="77777777" w:rsidR="00D96030" w:rsidRDefault="00D96030">
      <w:pPr>
        <w:kinsoku/>
        <w:jc w:val="center"/>
        <w:rPr>
          <w:rFonts w:ascii="Times New Roman" w:eastAsia="宋体" w:hAnsi="Times New Roman" w:cs="Times New Roman"/>
          <w:b/>
          <w:sz w:val="44"/>
          <w:szCs w:val="44"/>
          <w:lang w:eastAsia="zh-CN"/>
        </w:rPr>
      </w:pPr>
    </w:p>
    <w:p w14:paraId="55293771" w14:textId="77777777" w:rsidR="00D96030" w:rsidRDefault="00000000">
      <w:pPr>
        <w:kinsoku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/>
          <w:sz w:val="44"/>
          <w:szCs w:val="44"/>
          <w:lang w:eastAsia="zh-CN"/>
        </w:rPr>
        <w:t>天津市教委科研计划专项任务项目</w:t>
      </w:r>
    </w:p>
    <w:p w14:paraId="2940D892" w14:textId="77777777" w:rsidR="00D96030" w:rsidRDefault="00000000">
      <w:pPr>
        <w:kinsoku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/>
          <w:sz w:val="44"/>
          <w:szCs w:val="44"/>
          <w:lang w:eastAsia="zh-CN"/>
        </w:rPr>
        <w:t>（外语教育）</w:t>
      </w:r>
    </w:p>
    <w:p w14:paraId="37C12FCF" w14:textId="77777777" w:rsidR="00D96030" w:rsidRDefault="00D96030">
      <w:pPr>
        <w:kinsoku/>
        <w:spacing w:line="560" w:lineRule="exact"/>
        <w:jc w:val="center"/>
        <w:rPr>
          <w:rFonts w:ascii="Times New Roman" w:eastAsia="宋体" w:hAnsi="Times New Roman" w:cs="Times New Roman"/>
          <w:sz w:val="44"/>
          <w:lang w:eastAsia="zh-CN"/>
        </w:rPr>
      </w:pPr>
    </w:p>
    <w:p w14:paraId="0953D8B7" w14:textId="77777777" w:rsidR="00D96030" w:rsidRDefault="00000000">
      <w:pPr>
        <w:kinsoku/>
        <w:jc w:val="center"/>
        <w:rPr>
          <w:rFonts w:ascii="Times New Roman" w:eastAsia="宋体" w:hAnsi="Times New Roman" w:cs="Times New Roman"/>
          <w:b/>
          <w:sz w:val="72"/>
          <w:lang w:eastAsia="zh-CN"/>
        </w:rPr>
      </w:pPr>
      <w:r>
        <w:rPr>
          <w:rFonts w:ascii="Times New Roman" w:eastAsia="宋体" w:hAnsi="Times New Roman" w:cs="Times New Roman"/>
          <w:sz w:val="72"/>
          <w:lang w:eastAsia="zh-CN"/>
        </w:rPr>
        <w:t xml:space="preserve"> </w:t>
      </w:r>
      <w:r>
        <w:rPr>
          <w:rFonts w:ascii="Times New Roman" w:eastAsia="宋体" w:hAnsi="Times New Roman" w:cs="Times New Roman"/>
          <w:sz w:val="72"/>
          <w:lang w:eastAsia="zh-CN"/>
        </w:rPr>
        <w:t>申</w:t>
      </w:r>
      <w:r>
        <w:rPr>
          <w:rFonts w:ascii="Times New Roman" w:eastAsia="宋体" w:hAnsi="Times New Roman" w:cs="Times New Roman"/>
          <w:sz w:val="72"/>
          <w:lang w:eastAsia="zh-CN"/>
        </w:rPr>
        <w:t xml:space="preserve"> </w:t>
      </w:r>
      <w:r>
        <w:rPr>
          <w:rFonts w:ascii="Times New Roman" w:eastAsia="宋体" w:hAnsi="Times New Roman" w:cs="Times New Roman"/>
          <w:sz w:val="72"/>
          <w:lang w:eastAsia="zh-CN"/>
        </w:rPr>
        <w:t>报</w:t>
      </w:r>
      <w:r>
        <w:rPr>
          <w:rFonts w:ascii="Times New Roman" w:eastAsia="宋体" w:hAnsi="Times New Roman" w:cs="Times New Roman"/>
          <w:sz w:val="72"/>
          <w:lang w:eastAsia="zh-CN"/>
        </w:rPr>
        <w:t xml:space="preserve"> </w:t>
      </w:r>
      <w:r>
        <w:rPr>
          <w:rFonts w:ascii="Times New Roman" w:eastAsia="宋体" w:hAnsi="Times New Roman" w:cs="Times New Roman"/>
          <w:sz w:val="72"/>
          <w:lang w:eastAsia="zh-CN"/>
        </w:rPr>
        <w:t>书</w:t>
      </w:r>
    </w:p>
    <w:p w14:paraId="70ADA704" w14:textId="77777777" w:rsidR="00D96030" w:rsidRDefault="00D96030">
      <w:pPr>
        <w:kinsoku/>
        <w:jc w:val="center"/>
        <w:rPr>
          <w:rFonts w:ascii="Times New Roman" w:eastAsia="宋体" w:hAnsi="Times New Roman" w:cs="Times New Roman"/>
          <w:b/>
          <w:sz w:val="44"/>
          <w:lang w:eastAsia="zh-CN"/>
        </w:rPr>
      </w:pPr>
    </w:p>
    <w:p w14:paraId="50ED29AE" w14:textId="77777777" w:rsidR="00D96030" w:rsidRDefault="00000000">
      <w:pPr>
        <w:kinsoku/>
        <w:spacing w:line="560" w:lineRule="exact"/>
        <w:ind w:firstLineChars="200" w:firstLine="600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z w:val="30"/>
          <w:szCs w:val="30"/>
          <w:lang w:eastAsia="zh-CN"/>
        </w:rPr>
        <w:t>项目名称：</w:t>
      </w:r>
    </w:p>
    <w:p w14:paraId="3564E156" w14:textId="77777777" w:rsidR="00D96030" w:rsidRDefault="00000000">
      <w:pPr>
        <w:kinsoku/>
        <w:spacing w:line="560" w:lineRule="exact"/>
        <w:ind w:firstLineChars="200" w:firstLine="600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z w:val="30"/>
          <w:szCs w:val="30"/>
          <w:lang w:eastAsia="zh-CN"/>
        </w:rPr>
        <w:t>项目类别（</w:t>
      </w:r>
      <w:r>
        <w:rPr>
          <w:rFonts w:ascii="Times New Roman" w:eastAsia="宋体" w:hAnsi="Times New Roman" w:cs="Times New Roman"/>
          <w:sz w:val="30"/>
          <w:szCs w:val="30"/>
          <w:lang w:eastAsia="zh-CN"/>
        </w:rPr>
        <w:t>重点</w:t>
      </w:r>
      <w:r>
        <w:rPr>
          <w:rFonts w:ascii="Times New Roman" w:eastAsia="宋体" w:hAnsi="Times New Roman" w:cs="Times New Roman"/>
          <w:sz w:val="30"/>
          <w:szCs w:val="30"/>
          <w:lang w:eastAsia="zh-CN"/>
        </w:rPr>
        <w:t>/</w:t>
      </w:r>
      <w:r>
        <w:rPr>
          <w:rFonts w:ascii="Times New Roman" w:hAnsi="Times New Roman" w:cs="Times New Roman"/>
          <w:sz w:val="30"/>
          <w:szCs w:val="30"/>
          <w:lang w:eastAsia="zh-CN"/>
        </w:rPr>
        <w:t>一般</w:t>
      </w:r>
      <w:r>
        <w:rPr>
          <w:rFonts w:ascii="Times New Roman" w:hAnsi="Times New Roman" w:cs="Times New Roman"/>
          <w:sz w:val="30"/>
          <w:szCs w:val="30"/>
          <w:lang w:eastAsia="zh-CN"/>
        </w:rPr>
        <w:t>/</w:t>
      </w:r>
      <w:r>
        <w:rPr>
          <w:rFonts w:ascii="Times New Roman" w:hAnsi="Times New Roman" w:cs="Times New Roman"/>
          <w:sz w:val="30"/>
          <w:szCs w:val="30"/>
          <w:lang w:eastAsia="zh-CN"/>
        </w:rPr>
        <w:t>青年）：</w:t>
      </w:r>
    </w:p>
    <w:p w14:paraId="7A257402" w14:textId="77777777" w:rsidR="00D96030" w:rsidRDefault="00000000">
      <w:pPr>
        <w:kinsoku/>
        <w:spacing w:line="560" w:lineRule="exact"/>
        <w:ind w:firstLineChars="200" w:firstLine="600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z w:val="30"/>
          <w:szCs w:val="30"/>
          <w:lang w:eastAsia="zh-CN"/>
        </w:rPr>
        <w:t>项目负责人：</w:t>
      </w:r>
    </w:p>
    <w:p w14:paraId="09E073C8" w14:textId="77777777" w:rsidR="00D96030" w:rsidRDefault="00000000">
      <w:pPr>
        <w:kinsoku/>
        <w:spacing w:line="560" w:lineRule="exact"/>
        <w:ind w:firstLineChars="200" w:firstLine="600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z w:val="30"/>
          <w:szCs w:val="30"/>
          <w:lang w:eastAsia="zh-CN"/>
        </w:rPr>
        <w:t>联系电话：</w:t>
      </w:r>
    </w:p>
    <w:p w14:paraId="02C6674C" w14:textId="77777777" w:rsidR="00D96030" w:rsidRDefault="00000000">
      <w:pPr>
        <w:kinsoku/>
        <w:spacing w:line="560" w:lineRule="exact"/>
        <w:ind w:firstLineChars="200" w:firstLine="600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z w:val="30"/>
          <w:szCs w:val="30"/>
          <w:lang w:eastAsia="zh-CN"/>
        </w:rPr>
        <w:t>所在学校（盖章）：</w:t>
      </w:r>
    </w:p>
    <w:p w14:paraId="10758576" w14:textId="77777777" w:rsidR="00D96030" w:rsidRDefault="00000000">
      <w:pPr>
        <w:kinsoku/>
        <w:spacing w:line="560" w:lineRule="exact"/>
        <w:ind w:firstLineChars="200" w:firstLine="600"/>
        <w:rPr>
          <w:rFonts w:ascii="Times New Roman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z w:val="30"/>
          <w:szCs w:val="30"/>
          <w:lang w:eastAsia="zh-CN"/>
        </w:rPr>
        <w:t>申请日期：</w:t>
      </w:r>
      <w:r>
        <w:rPr>
          <w:rFonts w:ascii="Times New Roman" w:hAnsi="Times New Roman" w:cs="Times New Roman"/>
          <w:sz w:val="30"/>
          <w:szCs w:val="30"/>
          <w:lang w:eastAsia="zh-CN"/>
        </w:rPr>
        <w:t xml:space="preserve">   </w:t>
      </w:r>
      <w:r>
        <w:rPr>
          <w:rFonts w:ascii="Times New Roman" w:hAnsi="Times New Roman" w:cs="Times New Roman"/>
          <w:sz w:val="30"/>
          <w:szCs w:val="30"/>
          <w:lang w:eastAsia="zh-CN"/>
        </w:rPr>
        <w:t xml:space="preserve">　</w:t>
      </w:r>
      <w:r>
        <w:rPr>
          <w:rFonts w:ascii="Times New Roman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zh-CN"/>
        </w:rPr>
        <w:t xml:space="preserve">年　</w:t>
      </w:r>
      <w:r>
        <w:rPr>
          <w:rFonts w:ascii="Times New Roman" w:hAnsi="Times New Roman" w:cs="Times New Roman"/>
          <w:sz w:val="30"/>
          <w:szCs w:val="30"/>
          <w:lang w:eastAsia="zh-CN"/>
        </w:rPr>
        <w:t xml:space="preserve">   </w:t>
      </w:r>
      <w:r>
        <w:rPr>
          <w:rFonts w:ascii="Times New Roman" w:hAnsi="Times New Roman" w:cs="Times New Roman"/>
          <w:sz w:val="30"/>
          <w:szCs w:val="30"/>
          <w:lang w:eastAsia="zh-CN"/>
        </w:rPr>
        <w:t>月</w:t>
      </w:r>
      <w:r>
        <w:rPr>
          <w:rFonts w:ascii="Times New Roman" w:hAnsi="Times New Roman" w:cs="Times New Roman"/>
          <w:sz w:val="30"/>
          <w:szCs w:val="30"/>
          <w:lang w:eastAsia="zh-CN"/>
        </w:rPr>
        <w:t xml:space="preserve">     </w:t>
      </w:r>
      <w:r>
        <w:rPr>
          <w:rFonts w:ascii="Times New Roman" w:hAnsi="Times New Roman" w:cs="Times New Roman"/>
          <w:sz w:val="30"/>
          <w:szCs w:val="30"/>
          <w:lang w:eastAsia="zh-CN"/>
        </w:rPr>
        <w:t>日</w:t>
      </w:r>
    </w:p>
    <w:p w14:paraId="078DB1DA" w14:textId="77777777" w:rsidR="00D96030" w:rsidRDefault="00D96030">
      <w:pPr>
        <w:kinsoku/>
        <w:jc w:val="center"/>
        <w:rPr>
          <w:rFonts w:ascii="Times New Roman" w:eastAsia="宋体" w:hAnsi="Times New Roman" w:cs="Times New Roman"/>
          <w:b/>
          <w:sz w:val="44"/>
          <w:lang w:eastAsia="zh-CN"/>
        </w:rPr>
      </w:pPr>
    </w:p>
    <w:p w14:paraId="61ECA23A" w14:textId="77777777" w:rsidR="00D96030" w:rsidRDefault="00D96030">
      <w:pPr>
        <w:kinsoku/>
        <w:spacing w:line="56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p w14:paraId="4E188773" w14:textId="77777777" w:rsidR="00D96030" w:rsidRDefault="00D96030">
      <w:pPr>
        <w:kinsoku/>
        <w:spacing w:line="56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p w14:paraId="1E1134B3" w14:textId="77777777" w:rsidR="00D96030" w:rsidRDefault="00000000">
      <w:pPr>
        <w:kinsoku/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市教育两委制</w:t>
      </w:r>
    </w:p>
    <w:p w14:paraId="151F7C6A" w14:textId="77777777" w:rsidR="00D96030" w:rsidRDefault="00000000">
      <w:pPr>
        <w:kinsoku/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2025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年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9</w:t>
      </w:r>
      <w:r>
        <w:rPr>
          <w:rFonts w:ascii="Times New Roman" w:eastAsia="黑体" w:hAnsi="Times New Roman" w:cs="Times New Roman"/>
          <w:sz w:val="32"/>
          <w:szCs w:val="32"/>
          <w:lang w:eastAsia="zh-CN"/>
        </w:rPr>
        <w:t>月</w:t>
      </w:r>
    </w:p>
    <w:p w14:paraId="73F4A9A0" w14:textId="77777777" w:rsidR="00D96030" w:rsidRDefault="00D96030">
      <w:pPr>
        <w:kinsoku/>
        <w:spacing w:line="56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p w14:paraId="0C1C4508" w14:textId="77777777" w:rsidR="00D96030" w:rsidRDefault="00D96030">
      <w:pPr>
        <w:kinsoku/>
        <w:spacing w:line="56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p w14:paraId="3390F895" w14:textId="77777777" w:rsidR="00D96030" w:rsidRDefault="00000000">
      <w:pPr>
        <w:kinsoku/>
        <w:spacing w:line="56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lastRenderedPageBreak/>
        <w:t>申请承诺：</w:t>
      </w:r>
    </w:p>
    <w:p w14:paraId="5B9D3A34" w14:textId="77777777" w:rsidR="00D96030" w:rsidRDefault="00D96030">
      <w:pPr>
        <w:kinsoku/>
        <w:spacing w:line="560" w:lineRule="exact"/>
        <w:rPr>
          <w:rFonts w:ascii="Times New Roman" w:hAnsi="Times New Roman" w:cs="Times New Roman"/>
          <w:sz w:val="32"/>
          <w:szCs w:val="32"/>
          <w:lang w:eastAsia="zh-CN"/>
        </w:rPr>
      </w:pPr>
    </w:p>
    <w:p w14:paraId="39CEC112" w14:textId="77777777" w:rsidR="00D96030" w:rsidRDefault="00000000">
      <w:pPr>
        <w:kinsoku/>
        <w:spacing w:line="560" w:lineRule="exact"/>
        <w:ind w:firstLineChars="200" w:firstLine="640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我承诺对本人填写的各项内容的真实性负责，保证没有知识产权争议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，没有在</w:t>
      </w:r>
      <w:proofErr w:type="gramStart"/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研</w:t>
      </w:r>
      <w:proofErr w:type="gramEnd"/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市教委科研项目</w:t>
      </w:r>
      <w:r>
        <w:rPr>
          <w:rFonts w:ascii="Times New Roman" w:hAnsi="Times New Roman" w:cs="Times New Roman"/>
          <w:sz w:val="32"/>
          <w:szCs w:val="32"/>
          <w:lang w:eastAsia="zh-CN"/>
        </w:rPr>
        <w:t>。如获准立项，我承诺以本表为有约束力的协议，遵守天津市教委科研计划专项任务项目（外语教育）管理办法的有关规定，按计划认真开展研究工作，取得预期研究成果。天津市教育委</w:t>
      </w:r>
      <w:r>
        <w:rPr>
          <w:rFonts w:ascii="Times New Roman" w:eastAsia="宋体" w:hAnsi="Times New Roman" w:cs="Times New Roman"/>
          <w:sz w:val="32"/>
          <w:szCs w:val="32"/>
          <w:lang w:eastAsia="zh-CN"/>
        </w:rPr>
        <w:t>员会</w:t>
      </w:r>
      <w:r>
        <w:rPr>
          <w:rFonts w:ascii="Times New Roman" w:hAnsi="Times New Roman" w:cs="Times New Roman"/>
          <w:sz w:val="32"/>
          <w:szCs w:val="32"/>
          <w:lang w:eastAsia="zh-CN"/>
        </w:rPr>
        <w:t>有权使用本表所有数据和资料。</w:t>
      </w:r>
    </w:p>
    <w:p w14:paraId="4BD1A3C2" w14:textId="77777777" w:rsidR="00D96030" w:rsidRDefault="00D96030">
      <w:pPr>
        <w:kinsoku/>
        <w:spacing w:line="560" w:lineRule="exact"/>
        <w:rPr>
          <w:rFonts w:ascii="Times New Roman" w:hAnsi="Times New Roman" w:cs="Times New Roman"/>
          <w:sz w:val="32"/>
          <w:szCs w:val="32"/>
          <w:lang w:eastAsia="zh-CN"/>
        </w:rPr>
      </w:pPr>
    </w:p>
    <w:p w14:paraId="4484299C" w14:textId="77777777" w:rsidR="00D96030" w:rsidRDefault="00000000">
      <w:pPr>
        <w:kinsoku/>
        <w:spacing w:line="560" w:lineRule="exact"/>
        <w:ind w:firstLineChars="840" w:firstLine="2688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项目负责人（签章）：</w:t>
      </w:r>
    </w:p>
    <w:p w14:paraId="1D3D213D" w14:textId="77777777" w:rsidR="00D96030" w:rsidRDefault="00D96030">
      <w:pPr>
        <w:kinsoku/>
        <w:spacing w:line="560" w:lineRule="exact"/>
        <w:rPr>
          <w:rFonts w:ascii="Times New Roman" w:hAnsi="Times New Roman" w:cs="Times New Roman"/>
          <w:sz w:val="32"/>
          <w:szCs w:val="32"/>
          <w:lang w:eastAsia="zh-CN"/>
        </w:rPr>
      </w:pPr>
    </w:p>
    <w:p w14:paraId="4D30D349" w14:textId="77777777" w:rsidR="00D96030" w:rsidRDefault="00000000">
      <w:pPr>
        <w:kinsoku/>
        <w:spacing w:line="560" w:lineRule="exact"/>
        <w:ind w:firstLineChars="2067" w:firstLine="6614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年</w:t>
      </w:r>
      <w:r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>
        <w:rPr>
          <w:rFonts w:ascii="Times New Roman" w:eastAsia="宋体" w:hAnsi="Times New Roman" w:cs="Times New Roman"/>
          <w:sz w:val="32"/>
          <w:szCs w:val="32"/>
          <w:lang w:eastAsia="zh-CN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zh-CN"/>
        </w:rPr>
        <w:t>月</w:t>
      </w:r>
      <w:r>
        <w:rPr>
          <w:rFonts w:ascii="Times New Roman" w:hAnsi="Times New Roman" w:cs="Times New Roman"/>
          <w:sz w:val="32"/>
          <w:szCs w:val="32"/>
          <w:lang w:eastAsia="zh-CN"/>
        </w:rPr>
        <w:t xml:space="preserve">  </w:t>
      </w:r>
      <w:r>
        <w:rPr>
          <w:rFonts w:ascii="Times New Roman" w:eastAsia="宋体" w:hAnsi="Times New Roman" w:cs="Times New Roman"/>
          <w:sz w:val="32"/>
          <w:szCs w:val="32"/>
          <w:lang w:eastAsia="zh-CN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eastAsia="zh-CN"/>
        </w:rPr>
        <w:t>日</w:t>
      </w:r>
    </w:p>
    <w:p w14:paraId="65268536" w14:textId="77777777" w:rsidR="00D96030" w:rsidRDefault="00D96030">
      <w:pPr>
        <w:kinsoku/>
        <w:spacing w:line="560" w:lineRule="exact"/>
        <w:rPr>
          <w:rFonts w:ascii="Times New Roman" w:hAnsi="Times New Roman" w:cs="Times New Roman"/>
          <w:sz w:val="32"/>
          <w:szCs w:val="32"/>
          <w:lang w:eastAsia="zh-CN"/>
        </w:rPr>
      </w:pPr>
    </w:p>
    <w:p w14:paraId="11D165D3" w14:textId="77777777" w:rsidR="00D96030" w:rsidRDefault="00D96030">
      <w:pPr>
        <w:kinsoku/>
        <w:spacing w:line="560" w:lineRule="exact"/>
        <w:rPr>
          <w:rFonts w:ascii="Times New Roman" w:hAnsi="Times New Roman" w:cs="Times New Roman"/>
          <w:sz w:val="32"/>
          <w:szCs w:val="32"/>
          <w:lang w:eastAsia="zh-CN"/>
        </w:rPr>
      </w:pPr>
    </w:p>
    <w:p w14:paraId="293C1723" w14:textId="77777777" w:rsidR="00D96030" w:rsidRDefault="00D96030">
      <w:pPr>
        <w:kinsoku/>
        <w:spacing w:line="560" w:lineRule="exact"/>
        <w:rPr>
          <w:rFonts w:ascii="Times New Roman" w:hAnsi="Times New Roman" w:cs="Times New Roman"/>
          <w:szCs w:val="32"/>
          <w:lang w:eastAsia="zh-CN"/>
        </w:rPr>
      </w:pPr>
    </w:p>
    <w:p w14:paraId="01505822" w14:textId="77777777" w:rsidR="00D96030" w:rsidRDefault="00D96030">
      <w:pPr>
        <w:kinsoku/>
        <w:spacing w:line="560" w:lineRule="exact"/>
        <w:rPr>
          <w:rFonts w:ascii="Times New Roman" w:hAnsi="Times New Roman" w:cs="Times New Roman"/>
          <w:szCs w:val="32"/>
          <w:lang w:eastAsia="zh-CN"/>
        </w:rPr>
      </w:pPr>
    </w:p>
    <w:p w14:paraId="0251CF98" w14:textId="77777777" w:rsidR="00D96030" w:rsidRDefault="00D96030">
      <w:pPr>
        <w:kinsoku/>
        <w:spacing w:line="560" w:lineRule="exact"/>
        <w:rPr>
          <w:rFonts w:ascii="Times New Roman" w:hAnsi="Times New Roman" w:cs="Times New Roman"/>
          <w:szCs w:val="32"/>
          <w:lang w:eastAsia="zh-CN"/>
        </w:rPr>
      </w:pPr>
    </w:p>
    <w:p w14:paraId="1795B963" w14:textId="77777777" w:rsidR="00D96030" w:rsidRDefault="00D96030">
      <w:pPr>
        <w:kinsoku/>
        <w:spacing w:line="560" w:lineRule="exact"/>
        <w:rPr>
          <w:rFonts w:ascii="Times New Roman" w:hAnsi="Times New Roman" w:cs="Times New Roman"/>
          <w:szCs w:val="32"/>
          <w:lang w:eastAsia="zh-CN"/>
        </w:rPr>
      </w:pPr>
    </w:p>
    <w:p w14:paraId="65F5CEA9" w14:textId="77777777" w:rsidR="00D96030" w:rsidRDefault="00D96030">
      <w:pPr>
        <w:kinsoku/>
        <w:spacing w:line="560" w:lineRule="exact"/>
        <w:rPr>
          <w:rFonts w:ascii="Times New Roman" w:hAnsi="Times New Roman" w:cs="Times New Roman"/>
          <w:szCs w:val="32"/>
          <w:lang w:eastAsia="zh-CN"/>
        </w:rPr>
      </w:pPr>
    </w:p>
    <w:p w14:paraId="220603B9" w14:textId="77777777" w:rsidR="00D96030" w:rsidRDefault="00D96030">
      <w:pPr>
        <w:kinsoku/>
        <w:spacing w:line="560" w:lineRule="exact"/>
        <w:rPr>
          <w:rFonts w:ascii="Times New Roman" w:hAnsi="Times New Roman" w:cs="Times New Roman"/>
          <w:szCs w:val="32"/>
          <w:lang w:eastAsia="zh-CN"/>
        </w:rPr>
      </w:pPr>
    </w:p>
    <w:p w14:paraId="5BC99597" w14:textId="77777777" w:rsidR="00D96030" w:rsidRDefault="00D96030">
      <w:pPr>
        <w:kinsoku/>
        <w:spacing w:line="560" w:lineRule="exact"/>
        <w:rPr>
          <w:rFonts w:ascii="Times New Roman" w:hAnsi="Times New Roman" w:cs="Times New Roman"/>
          <w:szCs w:val="32"/>
          <w:lang w:eastAsia="zh-CN"/>
        </w:rPr>
      </w:pPr>
    </w:p>
    <w:p w14:paraId="5F7CA356" w14:textId="77777777" w:rsidR="00D96030" w:rsidRDefault="00D96030">
      <w:pPr>
        <w:kinsoku/>
        <w:spacing w:line="560" w:lineRule="exact"/>
        <w:rPr>
          <w:rFonts w:ascii="Times New Roman" w:hAnsi="Times New Roman" w:cs="Times New Roman"/>
          <w:szCs w:val="32"/>
          <w:lang w:eastAsia="zh-CN"/>
        </w:rPr>
      </w:pPr>
    </w:p>
    <w:p w14:paraId="4B930025" w14:textId="77777777" w:rsidR="00D96030" w:rsidRDefault="00D96030">
      <w:pPr>
        <w:kinsoku/>
        <w:spacing w:line="560" w:lineRule="exact"/>
        <w:rPr>
          <w:rFonts w:ascii="Times New Roman" w:hAnsi="Times New Roman" w:cs="Times New Roman"/>
          <w:szCs w:val="32"/>
          <w:lang w:eastAsia="zh-CN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946"/>
        <w:gridCol w:w="17"/>
        <w:gridCol w:w="975"/>
        <w:gridCol w:w="1701"/>
        <w:gridCol w:w="1559"/>
        <w:gridCol w:w="1134"/>
        <w:gridCol w:w="426"/>
        <w:gridCol w:w="708"/>
        <w:gridCol w:w="1091"/>
      </w:tblGrid>
      <w:tr w:rsidR="00D96030" w14:paraId="5B09D8A8" w14:textId="77777777">
        <w:trPr>
          <w:trHeight w:val="526"/>
          <w:jc w:val="center"/>
        </w:trPr>
        <w:tc>
          <w:tcPr>
            <w:tcW w:w="1620" w:type="dxa"/>
            <w:gridSpan w:val="3"/>
            <w:vAlign w:val="center"/>
          </w:tcPr>
          <w:p w14:paraId="6179667A" w14:textId="77777777" w:rsidR="00D96030" w:rsidRDefault="0000000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项目名称</w:t>
            </w:r>
            <w:proofErr w:type="spellEnd"/>
          </w:p>
        </w:tc>
        <w:tc>
          <w:tcPr>
            <w:tcW w:w="7594" w:type="dxa"/>
            <w:gridSpan w:val="7"/>
            <w:vAlign w:val="center"/>
          </w:tcPr>
          <w:p w14:paraId="095D4AC3" w14:textId="77777777" w:rsidR="00D96030" w:rsidRDefault="00D96030">
            <w:pPr>
              <w:kinsoku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</w:tr>
      <w:tr w:rsidR="00D96030" w14:paraId="2C219A16" w14:textId="77777777">
        <w:trPr>
          <w:trHeight w:val="526"/>
          <w:jc w:val="center"/>
        </w:trPr>
        <w:tc>
          <w:tcPr>
            <w:tcW w:w="1620" w:type="dxa"/>
            <w:gridSpan w:val="3"/>
            <w:vAlign w:val="center"/>
          </w:tcPr>
          <w:p w14:paraId="23C97941" w14:textId="77777777" w:rsidR="00D96030" w:rsidRDefault="0000000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研究类别</w:t>
            </w:r>
            <w:proofErr w:type="spellEnd"/>
          </w:p>
        </w:tc>
        <w:tc>
          <w:tcPr>
            <w:tcW w:w="4235" w:type="dxa"/>
            <w:gridSpan w:val="3"/>
            <w:vAlign w:val="center"/>
          </w:tcPr>
          <w:p w14:paraId="033D6C63" w14:textId="77777777" w:rsidR="00D96030" w:rsidRDefault="00000000">
            <w:pPr>
              <w:kinsoku/>
              <w:spacing w:line="360" w:lineRule="exact"/>
              <w:jc w:val="both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lang w:eastAsia="zh-CN"/>
              </w:rPr>
              <w:t>重点项目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lang w:eastAsia="zh-CN"/>
              </w:rPr>
              <w:t>一般项目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lang w:eastAsia="zh-CN"/>
              </w:rPr>
              <w:t>青年项目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   </w:t>
            </w:r>
          </w:p>
        </w:tc>
        <w:tc>
          <w:tcPr>
            <w:tcW w:w="1134" w:type="dxa"/>
            <w:vAlign w:val="center"/>
          </w:tcPr>
          <w:p w14:paraId="6673C729" w14:textId="77777777" w:rsidR="00D96030" w:rsidRDefault="0000000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完成时间</w:t>
            </w:r>
            <w:proofErr w:type="spellEnd"/>
          </w:p>
        </w:tc>
        <w:tc>
          <w:tcPr>
            <w:tcW w:w="2225" w:type="dxa"/>
            <w:gridSpan w:val="3"/>
            <w:vAlign w:val="center"/>
          </w:tcPr>
          <w:p w14:paraId="02AC6EC1" w14:textId="77777777" w:rsidR="00D96030" w:rsidRDefault="00000000">
            <w:pPr>
              <w:kinsoku/>
              <w:spacing w:line="360" w:lineRule="exact"/>
              <w:ind w:firstLineChars="250" w:firstLine="60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</w:rPr>
              <w:t>月</w:t>
            </w:r>
          </w:p>
        </w:tc>
      </w:tr>
      <w:tr w:rsidR="00D96030" w14:paraId="187D6404" w14:textId="77777777">
        <w:trPr>
          <w:trHeight w:val="526"/>
          <w:jc w:val="center"/>
        </w:trPr>
        <w:tc>
          <w:tcPr>
            <w:tcW w:w="1620" w:type="dxa"/>
            <w:gridSpan w:val="3"/>
            <w:vAlign w:val="center"/>
          </w:tcPr>
          <w:p w14:paraId="20210BC6" w14:textId="77777777" w:rsidR="00D96030" w:rsidRDefault="0000000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最终成果形式</w:t>
            </w:r>
            <w:proofErr w:type="spellEnd"/>
          </w:p>
        </w:tc>
        <w:tc>
          <w:tcPr>
            <w:tcW w:w="7594" w:type="dxa"/>
            <w:gridSpan w:val="7"/>
            <w:vAlign w:val="center"/>
          </w:tcPr>
          <w:p w14:paraId="2ECD63E0" w14:textId="77777777" w:rsidR="00D96030" w:rsidRDefault="0000000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□</w:t>
            </w:r>
            <w:r>
              <w:rPr>
                <w:rFonts w:ascii="Times New Roman" w:eastAsia="宋体" w:hAnsi="Times New Roman" w:cs="Times New Roman"/>
                <w:lang w:eastAsia="zh-CN"/>
              </w:rPr>
              <w:t>专著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lang w:eastAsia="zh-CN"/>
              </w:rPr>
              <w:t>研究咨询报告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lang w:eastAsia="zh-CN"/>
              </w:rPr>
              <w:t>论文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lang w:eastAsia="zh-CN"/>
              </w:rPr>
              <w:t>其他</w:t>
            </w:r>
            <w:r>
              <w:rPr>
                <w:rFonts w:ascii="Times New Roman" w:eastAsia="宋体" w:hAnsi="Times New Roman" w:cs="Times New Roman"/>
                <w:lang w:eastAsia="zh-CN"/>
              </w:rPr>
              <w:t>_________________</w:t>
            </w:r>
          </w:p>
        </w:tc>
      </w:tr>
      <w:tr w:rsidR="00D96030" w14:paraId="6F69BBD0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1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68D" w14:textId="77777777" w:rsidR="00D96030" w:rsidRDefault="0000000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br w:type="page"/>
            </w:r>
            <w:r>
              <w:rPr>
                <w:rFonts w:ascii="Times New Roman" w:eastAsia="宋体" w:hAnsi="Times New Roman" w:cs="Times New Roman"/>
              </w:rPr>
              <w:t>项</w:t>
            </w:r>
          </w:p>
          <w:p w14:paraId="526C326F" w14:textId="77777777" w:rsidR="00D96030" w:rsidRDefault="0000000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目</w:t>
            </w:r>
          </w:p>
          <w:p w14:paraId="1BD7A38B" w14:textId="77777777" w:rsidR="00D96030" w:rsidRDefault="0000000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负</w:t>
            </w:r>
          </w:p>
          <w:p w14:paraId="3AA9CF75" w14:textId="77777777" w:rsidR="00D96030" w:rsidRDefault="0000000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责</w:t>
            </w:r>
          </w:p>
          <w:p w14:paraId="1F888BAE" w14:textId="77777777" w:rsidR="00D96030" w:rsidRDefault="0000000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人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5353" w14:textId="77777777" w:rsidR="00D96030" w:rsidRDefault="0000000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/>
              </w:rPr>
              <w:t>姓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名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6B13" w14:textId="77777777" w:rsidR="00D96030" w:rsidRDefault="00D9603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7C2A" w14:textId="77777777" w:rsidR="00D96030" w:rsidRDefault="0000000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/>
              </w:rPr>
              <w:t>性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别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1CF2" w14:textId="77777777" w:rsidR="00D96030" w:rsidRDefault="00D9603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2C02" w14:textId="77777777" w:rsidR="00D96030" w:rsidRDefault="0000000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出生年月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1620" w14:textId="77777777" w:rsidR="00D96030" w:rsidRDefault="00D9603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96030" w14:paraId="6AC0786F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13DF" w14:textId="77777777" w:rsidR="00D96030" w:rsidRDefault="00D96030">
            <w:pPr>
              <w:kinsoku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2EDA" w14:textId="77777777" w:rsidR="00D96030" w:rsidRDefault="0000000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职称</w:t>
            </w:r>
            <w:proofErr w:type="spellEnd"/>
            <w:r>
              <w:rPr>
                <w:rFonts w:ascii="Times New Roman" w:eastAsia="宋体" w:hAnsi="Times New Roman" w:cs="Times New Roman"/>
              </w:rPr>
              <w:t>/</w:t>
            </w:r>
            <w:proofErr w:type="spellStart"/>
            <w:r>
              <w:rPr>
                <w:rFonts w:ascii="Times New Roman" w:eastAsia="宋体" w:hAnsi="Times New Roman" w:cs="Times New Roman"/>
              </w:rPr>
              <w:t>职务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16B3" w14:textId="77777777" w:rsidR="00D96030" w:rsidRDefault="00D9603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78AA" w14:textId="77777777" w:rsidR="00D96030" w:rsidRDefault="0000000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所在学院</w:t>
            </w:r>
            <w:proofErr w:type="spellEnd"/>
            <w:r>
              <w:rPr>
                <w:rFonts w:ascii="Times New Roman" w:eastAsia="宋体" w:hAnsi="Times New Roman" w:cs="Times New Roman"/>
              </w:rPr>
              <w:t>/</w:t>
            </w:r>
            <w:proofErr w:type="spellStart"/>
            <w:r>
              <w:rPr>
                <w:rFonts w:ascii="Times New Roman" w:eastAsia="宋体" w:hAnsi="Times New Roman" w:cs="Times New Roman"/>
              </w:rPr>
              <w:t>部门</w:t>
            </w:r>
            <w:proofErr w:type="spellEnd"/>
          </w:p>
        </w:tc>
        <w:tc>
          <w:tcPr>
            <w:tcW w:w="3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EEF8" w14:textId="77777777" w:rsidR="00D96030" w:rsidRDefault="00D9603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96030" w14:paraId="2E896DB3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1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1A14" w14:textId="77777777" w:rsidR="00D96030" w:rsidRDefault="00D96030">
            <w:pPr>
              <w:kinsoku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76B6" w14:textId="77777777" w:rsidR="00D96030" w:rsidRDefault="0000000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最后学历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114A" w14:textId="77777777" w:rsidR="00D96030" w:rsidRDefault="00D9603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104F" w14:textId="77777777" w:rsidR="00D96030" w:rsidRDefault="0000000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最后学位</w:t>
            </w:r>
            <w:proofErr w:type="spellEnd"/>
          </w:p>
        </w:tc>
        <w:tc>
          <w:tcPr>
            <w:tcW w:w="3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8B07" w14:textId="77777777" w:rsidR="00D96030" w:rsidRDefault="00D9603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96030" w14:paraId="2E346AAF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1"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43EB" w14:textId="77777777" w:rsidR="00D96030" w:rsidRDefault="00000000">
            <w:pPr>
              <w:kinsoku/>
              <w:spacing w:line="360" w:lineRule="exact"/>
              <w:rPr>
                <w:rFonts w:ascii="Times New Roman" w:eastAsia="宋体" w:hAnsi="Times New Roman" w:cs="Times New Roman"/>
                <w:b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lang w:eastAsia="zh-CN"/>
              </w:rPr>
              <w:t>负责人近五年承担或参加科研项目情况或获奖情况</w:t>
            </w:r>
          </w:p>
        </w:tc>
      </w:tr>
      <w:tr w:rsidR="00D96030" w14:paraId="004AB6EA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1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8D06" w14:textId="77777777" w:rsidR="00D96030" w:rsidRDefault="0000000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项目</w:t>
            </w:r>
            <w:proofErr w:type="spellEnd"/>
            <w:r>
              <w:rPr>
                <w:rFonts w:ascii="Times New Roman" w:eastAsia="宋体" w:hAnsi="Times New Roman" w:cs="Times New Roman"/>
              </w:rPr>
              <w:t>/</w:t>
            </w:r>
            <w:proofErr w:type="spellStart"/>
            <w:r>
              <w:rPr>
                <w:rFonts w:ascii="Times New Roman" w:eastAsia="宋体" w:hAnsi="Times New Roman" w:cs="Times New Roman"/>
              </w:rPr>
              <w:t>奖项来源</w:t>
            </w:r>
            <w:proofErr w:type="spellEnd"/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E3AA" w14:textId="77777777" w:rsidR="00D96030" w:rsidRDefault="0000000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项目</w:t>
            </w:r>
            <w:proofErr w:type="spellEnd"/>
            <w:r>
              <w:rPr>
                <w:rFonts w:ascii="Times New Roman" w:eastAsia="宋体" w:hAnsi="Times New Roman" w:cs="Times New Roman"/>
              </w:rPr>
              <w:t>/</w:t>
            </w:r>
            <w:proofErr w:type="spellStart"/>
            <w:r>
              <w:rPr>
                <w:rFonts w:ascii="Times New Roman" w:eastAsia="宋体" w:hAnsi="Times New Roman" w:cs="Times New Roman"/>
              </w:rPr>
              <w:t>奖项名称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CB5A" w14:textId="77777777" w:rsidR="00D96030" w:rsidRDefault="0000000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立项</w:t>
            </w:r>
            <w:proofErr w:type="spellEnd"/>
            <w:r>
              <w:rPr>
                <w:rFonts w:ascii="Times New Roman" w:eastAsia="宋体" w:hAnsi="Times New Roman" w:cs="Times New Roman"/>
              </w:rPr>
              <w:t>/</w:t>
            </w:r>
            <w:proofErr w:type="spellStart"/>
            <w:r>
              <w:rPr>
                <w:rFonts w:ascii="Times New Roman" w:eastAsia="宋体" w:hAnsi="Times New Roman" w:cs="Times New Roman"/>
              </w:rPr>
              <w:t>获奖时间</w:t>
            </w:r>
            <w:proofErr w:type="spell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DFF5" w14:textId="77777777" w:rsidR="00D96030" w:rsidRDefault="00000000">
            <w:pPr>
              <w:kinsoku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是否完成</w:t>
            </w:r>
            <w:proofErr w:type="spellEnd"/>
            <w:r>
              <w:rPr>
                <w:rFonts w:ascii="Times New Roman" w:eastAsia="宋体" w:hAnsi="Times New Roman" w:cs="Times New Roman"/>
              </w:rPr>
              <w:t>/</w:t>
            </w:r>
            <w:proofErr w:type="spellStart"/>
            <w:r>
              <w:rPr>
                <w:rFonts w:ascii="Times New Roman" w:eastAsia="宋体" w:hAnsi="Times New Roman" w:cs="Times New Roman"/>
              </w:rPr>
              <w:t>等次</w:t>
            </w:r>
            <w:proofErr w:type="spellEnd"/>
          </w:p>
        </w:tc>
      </w:tr>
      <w:tr w:rsidR="00D96030" w14:paraId="522C0690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0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DAB1" w14:textId="77777777" w:rsidR="00D96030" w:rsidRDefault="00D96030">
            <w:pPr>
              <w:kinsoku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8E2C" w14:textId="77777777" w:rsidR="00D96030" w:rsidRDefault="00D96030">
            <w:pPr>
              <w:kinsoku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F5FE" w14:textId="77777777" w:rsidR="00D96030" w:rsidRDefault="00D96030">
            <w:pPr>
              <w:kinsoku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DA1B" w14:textId="77777777" w:rsidR="00D96030" w:rsidRDefault="00D96030">
            <w:pPr>
              <w:kinsoku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</w:tr>
      <w:tr w:rsidR="00D96030" w14:paraId="7D9294E7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1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AA76" w14:textId="77777777" w:rsidR="00D96030" w:rsidRDefault="00D96030">
            <w:pPr>
              <w:kinsoku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5D24" w14:textId="77777777" w:rsidR="00D96030" w:rsidRDefault="00D96030">
            <w:pPr>
              <w:kinsoku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F3B0" w14:textId="77777777" w:rsidR="00D96030" w:rsidRDefault="00D96030">
            <w:pPr>
              <w:kinsoku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76F6" w14:textId="77777777" w:rsidR="00D96030" w:rsidRDefault="00D96030">
            <w:pPr>
              <w:kinsoku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</w:tr>
      <w:tr w:rsidR="00D96030" w14:paraId="75EF01BD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1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6471" w14:textId="77777777" w:rsidR="00D96030" w:rsidRDefault="00D96030">
            <w:pPr>
              <w:kinsoku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2D13" w14:textId="77777777" w:rsidR="00D96030" w:rsidRDefault="00D96030">
            <w:pPr>
              <w:kinsoku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0CA4" w14:textId="77777777" w:rsidR="00D96030" w:rsidRDefault="00D96030">
            <w:pPr>
              <w:kinsoku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C825" w14:textId="77777777" w:rsidR="00D96030" w:rsidRDefault="00D96030">
            <w:pPr>
              <w:kinsoku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</w:tr>
      <w:tr w:rsidR="00D96030" w14:paraId="491E4AF6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1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A8BE" w14:textId="77777777" w:rsidR="00D96030" w:rsidRDefault="00D96030">
            <w:pPr>
              <w:kinsoku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6F3E" w14:textId="77777777" w:rsidR="00D96030" w:rsidRDefault="00D96030">
            <w:pPr>
              <w:kinsoku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7EDB" w14:textId="77777777" w:rsidR="00D96030" w:rsidRDefault="00D96030">
            <w:pPr>
              <w:kinsoku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6F87" w14:textId="77777777" w:rsidR="00D96030" w:rsidRDefault="00D96030">
            <w:pPr>
              <w:kinsoku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</w:tr>
      <w:tr w:rsidR="00D96030" w14:paraId="36373759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1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8CB2" w14:textId="77777777" w:rsidR="00D96030" w:rsidRDefault="00D96030">
            <w:pPr>
              <w:kinsoku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4D86" w14:textId="77777777" w:rsidR="00D96030" w:rsidRDefault="00D96030">
            <w:pPr>
              <w:kinsoku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E4BF" w14:textId="77777777" w:rsidR="00D96030" w:rsidRDefault="00D96030">
            <w:pPr>
              <w:kinsoku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4FC6" w14:textId="77777777" w:rsidR="00D96030" w:rsidRDefault="00D96030">
            <w:pPr>
              <w:kinsoku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</w:tr>
      <w:tr w:rsidR="00D96030" w14:paraId="33940BE0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310"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11B1" w14:textId="77777777" w:rsidR="00D96030" w:rsidRDefault="00000000">
            <w:pPr>
              <w:kinsoku/>
              <w:spacing w:line="400" w:lineRule="exac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lang w:eastAsia="zh-CN"/>
              </w:rPr>
              <w:t>简述负责人近五年</w:t>
            </w:r>
            <w:r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作为第一署名人完成的标志</w:t>
            </w:r>
            <w:proofErr w:type="gramStart"/>
            <w:r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性业绩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成果（限</w:t>
            </w:r>
            <w:r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500</w:t>
            </w:r>
            <w:r>
              <w:rPr>
                <w:rFonts w:ascii="Times New Roman" w:eastAsia="宋体" w:hAnsi="Times New Roman" w:cs="Times New Roman"/>
                <w:b/>
                <w:bCs/>
                <w:lang w:eastAsia="zh-CN"/>
              </w:rPr>
              <w:t>字）</w:t>
            </w:r>
          </w:p>
          <w:p w14:paraId="30DAB4A1" w14:textId="77777777" w:rsidR="00D96030" w:rsidRDefault="00D96030">
            <w:pPr>
              <w:kinsoku/>
              <w:spacing w:line="400" w:lineRule="exac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  <w:p w14:paraId="51504BBF" w14:textId="77777777" w:rsidR="00D96030" w:rsidRDefault="00D96030">
            <w:pPr>
              <w:kinsoku/>
              <w:spacing w:line="400" w:lineRule="exac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  <w:p w14:paraId="1076AE43" w14:textId="77777777" w:rsidR="00D96030" w:rsidRDefault="00D96030">
            <w:pPr>
              <w:kinsoku/>
              <w:spacing w:line="400" w:lineRule="exac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  <w:p w14:paraId="34080BF2" w14:textId="77777777" w:rsidR="00D96030" w:rsidRDefault="00D96030">
            <w:pPr>
              <w:kinsoku/>
              <w:spacing w:line="400" w:lineRule="exac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  <w:p w14:paraId="33BF00F5" w14:textId="77777777" w:rsidR="00D96030" w:rsidRDefault="00D96030">
            <w:pPr>
              <w:kinsoku/>
              <w:spacing w:line="400" w:lineRule="exac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  <w:p w14:paraId="419479C4" w14:textId="77777777" w:rsidR="00D96030" w:rsidRDefault="00D96030">
            <w:pPr>
              <w:kinsoku/>
              <w:spacing w:line="400" w:lineRule="exac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  <w:p w14:paraId="781027F8" w14:textId="77777777" w:rsidR="00D96030" w:rsidRDefault="00D96030">
            <w:pPr>
              <w:kinsoku/>
              <w:spacing w:line="400" w:lineRule="exac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  <w:p w14:paraId="1EDA5825" w14:textId="77777777" w:rsidR="00D96030" w:rsidRDefault="00D96030">
            <w:pPr>
              <w:kinsoku/>
              <w:spacing w:line="400" w:lineRule="exac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  <w:p w14:paraId="39745171" w14:textId="77777777" w:rsidR="00D96030" w:rsidRDefault="00D96030">
            <w:pPr>
              <w:kinsoku/>
              <w:spacing w:line="400" w:lineRule="exac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  <w:p w14:paraId="3E653943" w14:textId="77777777" w:rsidR="00D96030" w:rsidRDefault="00D96030">
            <w:pPr>
              <w:kinsoku/>
              <w:spacing w:line="400" w:lineRule="exac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  <w:p w14:paraId="4C5297AE" w14:textId="77777777" w:rsidR="00D96030" w:rsidRDefault="00D96030">
            <w:pPr>
              <w:kinsoku/>
              <w:spacing w:line="400" w:lineRule="exac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  <w:p w14:paraId="1791CDF9" w14:textId="77777777" w:rsidR="00D96030" w:rsidRDefault="00D96030">
            <w:pPr>
              <w:kinsoku/>
              <w:spacing w:line="400" w:lineRule="exac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  <w:p w14:paraId="4F97822D" w14:textId="77777777" w:rsidR="00D96030" w:rsidRDefault="00D96030">
            <w:pPr>
              <w:kinsoku/>
              <w:spacing w:line="400" w:lineRule="exac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  <w:p w14:paraId="0269E573" w14:textId="77777777" w:rsidR="00D96030" w:rsidRDefault="00D96030">
            <w:pPr>
              <w:kinsoku/>
              <w:spacing w:line="400" w:lineRule="exact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</w:p>
        </w:tc>
      </w:tr>
      <w:tr w:rsidR="00D96030" w14:paraId="5BA071A6" w14:textId="77777777">
        <w:trPr>
          <w:trHeight w:hRule="exact" w:val="747"/>
          <w:jc w:val="center"/>
        </w:trPr>
        <w:tc>
          <w:tcPr>
            <w:tcW w:w="9214" w:type="dxa"/>
            <w:gridSpan w:val="10"/>
          </w:tcPr>
          <w:p w14:paraId="51985277" w14:textId="77777777" w:rsidR="00D96030" w:rsidRDefault="00000000">
            <w:pPr>
              <w:kinsoku/>
              <w:spacing w:line="360" w:lineRule="exact"/>
              <w:rPr>
                <w:rFonts w:ascii="Times New Roman" w:eastAsia="宋体" w:hAnsi="Times New Roman" w:cs="Times New Roman"/>
                <w:b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lang w:eastAsia="zh-CN"/>
              </w:rPr>
              <w:lastRenderedPageBreak/>
              <w:t>一、本项目研究现状及趋势，研究本项目的实际意义和理论意义</w:t>
            </w:r>
            <w:r>
              <w:rPr>
                <w:rFonts w:ascii="Times New Roman" w:eastAsia="宋体" w:hAnsi="Times New Roman" w:cs="Times New Roman"/>
                <w:b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lang w:eastAsia="zh-CN"/>
              </w:rPr>
              <w:t>（限</w:t>
            </w:r>
            <w:r>
              <w:rPr>
                <w:rFonts w:ascii="Times New Roman" w:eastAsia="宋体" w:hAnsi="Times New Roman" w:cs="Times New Roman"/>
                <w:b/>
                <w:lang w:eastAsia="zh-CN"/>
              </w:rPr>
              <w:t>1000</w:t>
            </w:r>
            <w:r>
              <w:rPr>
                <w:rFonts w:ascii="Times New Roman" w:eastAsia="宋体" w:hAnsi="Times New Roman" w:cs="Times New Roman"/>
                <w:b/>
                <w:lang w:eastAsia="zh-CN"/>
              </w:rPr>
              <w:t>字）</w:t>
            </w:r>
          </w:p>
        </w:tc>
      </w:tr>
      <w:tr w:rsidR="00D96030" w14:paraId="4968F2D5" w14:textId="77777777">
        <w:trPr>
          <w:trHeight w:hRule="exact" w:val="11465"/>
          <w:jc w:val="center"/>
        </w:trPr>
        <w:tc>
          <w:tcPr>
            <w:tcW w:w="9214" w:type="dxa"/>
            <w:gridSpan w:val="10"/>
          </w:tcPr>
          <w:p w14:paraId="3534E604" w14:textId="77777777" w:rsidR="00D96030" w:rsidRDefault="00D96030">
            <w:pPr>
              <w:kinsoku/>
              <w:rPr>
                <w:rFonts w:ascii="Times New Roman" w:eastAsia="宋体" w:hAnsi="Times New Roman" w:cs="Times New Roman"/>
                <w:b/>
                <w:lang w:eastAsia="zh-CN"/>
              </w:rPr>
            </w:pPr>
          </w:p>
        </w:tc>
      </w:tr>
    </w:tbl>
    <w:p w14:paraId="5A38A4E0" w14:textId="77777777" w:rsidR="00D96030" w:rsidRDefault="00D96030">
      <w:pPr>
        <w:kinsoku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-74" w:tblpY="179"/>
        <w:tblOverlap w:val="never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1"/>
      </w:tblGrid>
      <w:tr w:rsidR="00D96030" w14:paraId="668562EE" w14:textId="77777777">
        <w:trPr>
          <w:trHeight w:val="454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A1ADD" w14:textId="77777777" w:rsidR="00D96030" w:rsidRDefault="00000000">
            <w:pPr>
              <w:kinsoku/>
              <w:rPr>
                <w:rFonts w:ascii="Times New Roman" w:eastAsia="宋体" w:hAnsi="Times New Roman" w:cs="Times New Roman"/>
                <w:b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lang w:eastAsia="zh-CN"/>
              </w:rPr>
              <w:lastRenderedPageBreak/>
              <w:t>二、本项目的基本内容，预计突破重点、难点、创新点（限</w:t>
            </w:r>
            <w:r>
              <w:rPr>
                <w:rFonts w:ascii="Times New Roman" w:eastAsia="宋体" w:hAnsi="Times New Roman" w:cs="Times New Roman"/>
                <w:b/>
                <w:lang w:eastAsia="zh-CN"/>
              </w:rPr>
              <w:t>1500</w:t>
            </w:r>
            <w:r>
              <w:rPr>
                <w:rFonts w:ascii="Times New Roman" w:eastAsia="宋体" w:hAnsi="Times New Roman" w:cs="Times New Roman"/>
                <w:b/>
                <w:lang w:eastAsia="zh-CN"/>
              </w:rPr>
              <w:t>字）</w:t>
            </w:r>
          </w:p>
        </w:tc>
      </w:tr>
      <w:tr w:rsidR="00D96030" w14:paraId="4766CA7F" w14:textId="77777777">
        <w:trPr>
          <w:trHeight w:val="11925"/>
        </w:trPr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2BB7" w14:textId="77777777" w:rsidR="00D96030" w:rsidRDefault="00D96030">
            <w:pPr>
              <w:kinsoku/>
              <w:spacing w:line="440" w:lineRule="exact"/>
              <w:rPr>
                <w:rFonts w:ascii="Times New Roman" w:eastAsia="宋体" w:hAnsi="Times New Roman" w:cs="Times New Roman"/>
                <w:bCs/>
                <w:lang w:eastAsia="zh-CN"/>
              </w:rPr>
            </w:pPr>
          </w:p>
        </w:tc>
      </w:tr>
    </w:tbl>
    <w:p w14:paraId="4D733AC2" w14:textId="77777777" w:rsidR="00D96030" w:rsidRDefault="00D96030">
      <w:pPr>
        <w:kinsoku/>
        <w:rPr>
          <w:rFonts w:ascii="Times New Roman" w:hAnsi="Times New Roman" w:cs="Times New Roman"/>
          <w:vanish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163"/>
        <w:gridCol w:w="1032"/>
        <w:gridCol w:w="1102"/>
        <w:gridCol w:w="196"/>
        <w:gridCol w:w="2233"/>
        <w:gridCol w:w="1317"/>
        <w:gridCol w:w="1512"/>
      </w:tblGrid>
      <w:tr w:rsidR="00D96030" w14:paraId="5C359D9C" w14:textId="77777777">
        <w:trPr>
          <w:trHeight w:val="148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0F66" w14:textId="77777777" w:rsidR="00D96030" w:rsidRDefault="00000000">
            <w:pPr>
              <w:kinsoku/>
              <w:spacing w:line="400" w:lineRule="exact"/>
              <w:rPr>
                <w:rFonts w:ascii="Times New Roman" w:eastAsia="宋体" w:hAnsi="Times New Roman" w:cs="Times New Roman"/>
                <w:b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lang w:eastAsia="zh-CN"/>
              </w:rPr>
              <w:lastRenderedPageBreak/>
              <w:t>三、项目的研究思路和方法，研究工作方案</w:t>
            </w:r>
            <w:r>
              <w:rPr>
                <w:rFonts w:ascii="Times New Roman" w:eastAsia="宋体" w:hAnsi="Times New Roman" w:cs="Times New Roman"/>
                <w:b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lang w:eastAsia="zh-CN"/>
              </w:rPr>
              <w:t>（包括已进行的研究工作情况）和进度计划、最终成果，限</w:t>
            </w:r>
            <w:r>
              <w:rPr>
                <w:rFonts w:ascii="Times New Roman" w:eastAsia="宋体" w:hAnsi="Times New Roman" w:cs="Times New Roman"/>
                <w:b/>
                <w:lang w:eastAsia="zh-CN"/>
              </w:rPr>
              <w:t>1000</w:t>
            </w:r>
            <w:r>
              <w:rPr>
                <w:rFonts w:ascii="Times New Roman" w:eastAsia="宋体" w:hAnsi="Times New Roman" w:cs="Times New Roman"/>
                <w:b/>
                <w:lang w:eastAsia="zh-CN"/>
              </w:rPr>
              <w:t>字）</w:t>
            </w:r>
          </w:p>
        </w:tc>
      </w:tr>
      <w:tr w:rsidR="00D96030" w14:paraId="4033AB55" w14:textId="77777777">
        <w:trPr>
          <w:trHeight w:val="11615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568C" w14:textId="77777777" w:rsidR="00D96030" w:rsidRDefault="00D96030">
            <w:pPr>
              <w:kinsoku/>
              <w:spacing w:line="440" w:lineRule="exact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78C0E969" w14:textId="77777777" w:rsidR="00D96030" w:rsidRDefault="00D96030">
            <w:pPr>
              <w:kinsoku/>
              <w:spacing w:line="440" w:lineRule="exact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1BC755F6" w14:textId="77777777" w:rsidR="00D96030" w:rsidRDefault="00D96030">
            <w:pPr>
              <w:kinsoku/>
              <w:spacing w:line="440" w:lineRule="exact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493978BC" w14:textId="77777777" w:rsidR="00D96030" w:rsidRDefault="00D96030">
            <w:pPr>
              <w:kinsoku/>
              <w:spacing w:line="440" w:lineRule="exact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3CD9B13E" w14:textId="77777777" w:rsidR="00D96030" w:rsidRDefault="00D96030">
            <w:pPr>
              <w:kinsoku/>
              <w:spacing w:line="440" w:lineRule="exact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0671756A" w14:textId="77777777" w:rsidR="00D96030" w:rsidRDefault="00D96030">
            <w:pPr>
              <w:kinsoku/>
              <w:spacing w:line="440" w:lineRule="exact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49B20779" w14:textId="77777777" w:rsidR="00D96030" w:rsidRDefault="00D96030">
            <w:pPr>
              <w:kinsoku/>
              <w:spacing w:line="440" w:lineRule="exact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4DD58DFD" w14:textId="77777777" w:rsidR="00D96030" w:rsidRDefault="00D96030">
            <w:pPr>
              <w:kinsoku/>
              <w:spacing w:line="440" w:lineRule="exact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14B5055E" w14:textId="77777777" w:rsidR="00D96030" w:rsidRDefault="00D96030">
            <w:pPr>
              <w:kinsoku/>
              <w:spacing w:line="440" w:lineRule="exact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7F9BB48C" w14:textId="77777777" w:rsidR="00D96030" w:rsidRDefault="00D96030">
            <w:pPr>
              <w:kinsoku/>
              <w:spacing w:line="440" w:lineRule="exact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136A510E" w14:textId="77777777" w:rsidR="00D96030" w:rsidRDefault="00D96030">
            <w:pPr>
              <w:kinsoku/>
              <w:spacing w:line="440" w:lineRule="exact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70B432AA" w14:textId="77777777" w:rsidR="00D96030" w:rsidRDefault="00D96030">
            <w:pPr>
              <w:kinsoku/>
              <w:spacing w:line="440" w:lineRule="exact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4C08A6E2" w14:textId="77777777" w:rsidR="00D96030" w:rsidRDefault="00D96030">
            <w:pPr>
              <w:kinsoku/>
              <w:spacing w:line="440" w:lineRule="exact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02F70126" w14:textId="77777777" w:rsidR="00D96030" w:rsidRDefault="00D96030">
            <w:pPr>
              <w:kinsoku/>
              <w:spacing w:line="440" w:lineRule="exact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58F3C880" w14:textId="77777777" w:rsidR="00D96030" w:rsidRDefault="00D96030">
            <w:pPr>
              <w:kinsoku/>
              <w:spacing w:line="440" w:lineRule="exact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1B5FAB19" w14:textId="77777777" w:rsidR="00D96030" w:rsidRDefault="00D96030">
            <w:pPr>
              <w:kinsoku/>
              <w:spacing w:line="440" w:lineRule="exact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D96030" w14:paraId="6417B38A" w14:textId="77777777">
        <w:trPr>
          <w:trHeight w:val="90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C023" w14:textId="77777777" w:rsidR="00D96030" w:rsidRDefault="00000000">
            <w:pPr>
              <w:kinsoku/>
              <w:spacing w:line="400" w:lineRule="exact"/>
              <w:rPr>
                <w:rFonts w:ascii="Times New Roman" w:eastAsia="宋体" w:hAnsi="Times New Roman" w:cs="Times New Roman"/>
                <w:b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lang w:eastAsia="zh-CN"/>
              </w:rPr>
              <w:lastRenderedPageBreak/>
              <w:t>四、研究工作前期基础及资料准备情况（限</w:t>
            </w:r>
            <w:r>
              <w:rPr>
                <w:rFonts w:ascii="Times New Roman" w:eastAsia="宋体" w:hAnsi="Times New Roman" w:cs="Times New Roman"/>
                <w:b/>
                <w:lang w:eastAsia="zh-CN"/>
              </w:rPr>
              <w:t>800</w:t>
            </w:r>
            <w:r>
              <w:rPr>
                <w:rFonts w:ascii="Times New Roman" w:eastAsia="宋体" w:hAnsi="Times New Roman" w:cs="Times New Roman"/>
                <w:b/>
                <w:lang w:eastAsia="zh-CN"/>
              </w:rPr>
              <w:t>字）</w:t>
            </w:r>
          </w:p>
        </w:tc>
      </w:tr>
      <w:tr w:rsidR="00D96030" w14:paraId="13801462" w14:textId="77777777">
        <w:trPr>
          <w:trHeight w:val="5495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9124" w14:textId="77777777" w:rsidR="00D96030" w:rsidRDefault="00D96030">
            <w:pPr>
              <w:kinsoku/>
              <w:spacing w:line="440" w:lineRule="exact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D96030" w14:paraId="4E508437" w14:textId="77777777">
        <w:trPr>
          <w:trHeight w:val="454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AA248" w14:textId="77777777" w:rsidR="00D96030" w:rsidRDefault="00000000">
            <w:pPr>
              <w:kinsoku/>
              <w:spacing w:line="400" w:lineRule="exact"/>
              <w:rPr>
                <w:rFonts w:ascii="Times New Roman" w:eastAsia="宋体" w:hAnsi="Times New Roman" w:cs="Times New Roman"/>
                <w:b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lang w:eastAsia="zh-CN"/>
              </w:rPr>
              <w:t>五、研究成果的预计去向及使用范围（限</w:t>
            </w:r>
            <w:r>
              <w:rPr>
                <w:rFonts w:ascii="Times New Roman" w:eastAsia="宋体" w:hAnsi="Times New Roman" w:cs="Times New Roman"/>
                <w:b/>
                <w:lang w:eastAsia="zh-CN"/>
              </w:rPr>
              <w:t>700</w:t>
            </w:r>
            <w:r>
              <w:rPr>
                <w:rFonts w:ascii="Times New Roman" w:eastAsia="宋体" w:hAnsi="Times New Roman" w:cs="Times New Roman"/>
                <w:b/>
                <w:lang w:eastAsia="zh-CN"/>
              </w:rPr>
              <w:t>字）</w:t>
            </w:r>
          </w:p>
        </w:tc>
      </w:tr>
      <w:tr w:rsidR="00D96030" w14:paraId="7D221203" w14:textId="77777777">
        <w:trPr>
          <w:trHeight w:val="6145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0694" w14:textId="77777777" w:rsidR="00D96030" w:rsidRDefault="00D96030">
            <w:pPr>
              <w:kinsoku/>
              <w:spacing w:line="440" w:lineRule="exact"/>
              <w:rPr>
                <w:rFonts w:ascii="Times New Roman" w:eastAsia="宋体" w:hAnsi="Times New Roman" w:cs="Times New Roman"/>
                <w:bCs/>
                <w:lang w:eastAsia="zh-CN"/>
              </w:rPr>
            </w:pPr>
          </w:p>
        </w:tc>
      </w:tr>
      <w:tr w:rsidR="00D96030" w14:paraId="4042AF83" w14:textId="77777777">
        <w:trPr>
          <w:trHeight w:val="454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EA6A" w14:textId="77777777" w:rsidR="00D96030" w:rsidRDefault="00000000">
            <w:pPr>
              <w:kinsoku/>
              <w:spacing w:line="400" w:lineRule="exact"/>
              <w:rPr>
                <w:rFonts w:ascii="Times New Roman" w:eastAsia="宋体" w:hAnsi="Times New Roman" w:cs="Times New Roman"/>
                <w:b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</w:rPr>
              <w:lastRenderedPageBreak/>
              <w:t>六、经费概算</w:t>
            </w:r>
            <w:proofErr w:type="spellEnd"/>
          </w:p>
        </w:tc>
      </w:tr>
      <w:tr w:rsidR="00D96030" w14:paraId="3E857331" w14:textId="77777777">
        <w:trPr>
          <w:trHeight w:val="454"/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079C" w14:textId="77777777" w:rsidR="00D96030" w:rsidRDefault="00000000">
            <w:pPr>
              <w:kinsoku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支出类别</w:t>
            </w:r>
            <w:proofErr w:type="spellEnd"/>
          </w:p>
        </w:tc>
        <w:tc>
          <w:tcPr>
            <w:tcW w:w="5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CF68" w14:textId="77777777" w:rsidR="00D96030" w:rsidRDefault="00000000">
            <w:pPr>
              <w:kinsoku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金额（元</w:t>
            </w:r>
            <w:proofErr w:type="spellEnd"/>
            <w:r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D96030" w14:paraId="4B30505B" w14:textId="77777777">
        <w:trPr>
          <w:trHeight w:val="454"/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F14D" w14:textId="77777777" w:rsidR="00D96030" w:rsidRDefault="00000000">
            <w:pPr>
              <w:kinsoku/>
              <w:spacing w:line="4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1.</w:t>
            </w:r>
            <w:r>
              <w:rPr>
                <w:rFonts w:ascii="Times New Roman" w:eastAsia="宋体" w:hAnsi="Times New Roman" w:cs="Times New Roman"/>
              </w:rPr>
              <w:t>图书资料费</w:t>
            </w:r>
          </w:p>
        </w:tc>
        <w:tc>
          <w:tcPr>
            <w:tcW w:w="5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C9EC" w14:textId="77777777" w:rsidR="00D96030" w:rsidRDefault="00D96030">
            <w:pPr>
              <w:kinsoku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96030" w14:paraId="354CF801" w14:textId="77777777">
        <w:trPr>
          <w:trHeight w:val="454"/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82EF" w14:textId="77777777" w:rsidR="00D96030" w:rsidRDefault="00000000">
            <w:pPr>
              <w:kinsoku/>
              <w:spacing w:line="4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2.</w:t>
            </w:r>
            <w:r>
              <w:rPr>
                <w:rFonts w:ascii="Times New Roman" w:eastAsia="宋体" w:hAnsi="Times New Roman" w:cs="Times New Roman"/>
              </w:rPr>
              <w:t>差旅费</w:t>
            </w:r>
          </w:p>
        </w:tc>
        <w:tc>
          <w:tcPr>
            <w:tcW w:w="5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D66D" w14:textId="77777777" w:rsidR="00D96030" w:rsidRDefault="00D96030">
            <w:pPr>
              <w:kinsoku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96030" w14:paraId="3E858B61" w14:textId="77777777">
        <w:trPr>
          <w:trHeight w:val="454"/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011F" w14:textId="77777777" w:rsidR="00D96030" w:rsidRDefault="00000000">
            <w:pPr>
              <w:kinsoku/>
              <w:spacing w:line="4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3.</w:t>
            </w:r>
            <w:r>
              <w:rPr>
                <w:rFonts w:ascii="Times New Roman" w:eastAsia="宋体" w:hAnsi="Times New Roman" w:cs="Times New Roman"/>
              </w:rPr>
              <w:t>文印费</w:t>
            </w:r>
          </w:p>
        </w:tc>
        <w:tc>
          <w:tcPr>
            <w:tcW w:w="5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FC66" w14:textId="77777777" w:rsidR="00D96030" w:rsidRDefault="00D96030">
            <w:pPr>
              <w:kinsoku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96030" w14:paraId="46DF0DF6" w14:textId="77777777">
        <w:trPr>
          <w:trHeight w:val="454"/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D62A" w14:textId="77777777" w:rsidR="00D96030" w:rsidRDefault="00000000">
            <w:pPr>
              <w:kinsoku/>
              <w:spacing w:line="400" w:lineRule="exact"/>
              <w:ind w:left="315" w:hangingChars="150" w:hanging="315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4.</w:t>
            </w:r>
            <w:r>
              <w:rPr>
                <w:rFonts w:ascii="Times New Roman" w:eastAsia="宋体" w:hAnsi="Times New Roman" w:cs="Times New Roman"/>
              </w:rPr>
              <w:t>小型会议费</w:t>
            </w:r>
          </w:p>
        </w:tc>
        <w:tc>
          <w:tcPr>
            <w:tcW w:w="5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DF80" w14:textId="77777777" w:rsidR="00D96030" w:rsidRDefault="00D96030">
            <w:pPr>
              <w:kinsoku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96030" w14:paraId="59886365" w14:textId="77777777">
        <w:trPr>
          <w:trHeight w:val="454"/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75BF" w14:textId="77777777" w:rsidR="00D96030" w:rsidRDefault="00000000">
            <w:pPr>
              <w:kinsoku/>
              <w:spacing w:line="40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5.</w:t>
            </w:r>
            <w:r>
              <w:rPr>
                <w:rFonts w:ascii="Times New Roman" w:eastAsia="宋体" w:hAnsi="Times New Roman" w:cs="Times New Roman"/>
              </w:rPr>
              <w:t>专家咨询费</w:t>
            </w:r>
          </w:p>
        </w:tc>
        <w:tc>
          <w:tcPr>
            <w:tcW w:w="5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295B" w14:textId="77777777" w:rsidR="00D96030" w:rsidRDefault="00D96030">
            <w:pPr>
              <w:kinsoku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96030" w14:paraId="5CDB1925" w14:textId="77777777">
        <w:trPr>
          <w:trHeight w:val="454"/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03A3" w14:textId="77777777" w:rsidR="00D96030" w:rsidRDefault="00000000">
            <w:pPr>
              <w:kinsoku/>
              <w:spacing w:line="400" w:lineRule="exac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6.</w:t>
            </w:r>
            <w:r>
              <w:rPr>
                <w:rFonts w:ascii="Times New Roman" w:eastAsia="宋体" w:hAnsi="Times New Roman" w:cs="Times New Roman"/>
                <w:lang w:eastAsia="zh-CN"/>
              </w:rPr>
              <w:t>其他与项目有关的支出</w:t>
            </w:r>
          </w:p>
        </w:tc>
        <w:tc>
          <w:tcPr>
            <w:tcW w:w="5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7E45" w14:textId="77777777" w:rsidR="00D96030" w:rsidRDefault="00D96030">
            <w:pPr>
              <w:kinsoku/>
              <w:spacing w:line="400" w:lineRule="exact"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D96030" w14:paraId="7BCC7ACB" w14:textId="77777777">
        <w:trPr>
          <w:trHeight w:val="454"/>
          <w:jc w:val="center"/>
        </w:trPr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98DA" w14:textId="77777777" w:rsidR="00D96030" w:rsidRDefault="00000000">
            <w:pPr>
              <w:kinsoku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合计</w:t>
            </w:r>
            <w:proofErr w:type="spellEnd"/>
          </w:p>
        </w:tc>
        <w:tc>
          <w:tcPr>
            <w:tcW w:w="5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B911" w14:textId="77777777" w:rsidR="00D96030" w:rsidRDefault="00D96030">
            <w:pPr>
              <w:kinsoku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96030" w14:paraId="19A26592" w14:textId="77777777">
        <w:trPr>
          <w:trHeight w:val="454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B1BC" w14:textId="77777777" w:rsidR="00D96030" w:rsidRDefault="00000000">
            <w:pPr>
              <w:kinsoku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lang w:eastAsia="zh-CN"/>
              </w:rPr>
              <w:t>项目组其他成员情况及签名（限</w:t>
            </w:r>
            <w:r>
              <w:rPr>
                <w:rFonts w:ascii="Times New Roman" w:eastAsia="宋体" w:hAnsi="Times New Roman" w:cs="Times New Roman"/>
                <w:b/>
                <w:lang w:eastAsia="zh-CN"/>
              </w:rPr>
              <w:t>5</w:t>
            </w:r>
            <w:r>
              <w:rPr>
                <w:rFonts w:ascii="Times New Roman" w:eastAsia="宋体" w:hAnsi="Times New Roman" w:cs="Times New Roman"/>
                <w:b/>
                <w:lang w:eastAsia="zh-CN"/>
              </w:rPr>
              <w:t>人）</w:t>
            </w:r>
          </w:p>
        </w:tc>
      </w:tr>
      <w:tr w:rsidR="00D96030" w14:paraId="3EF3BFC7" w14:textId="77777777">
        <w:trPr>
          <w:trHeight w:val="4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57A7" w14:textId="77777777" w:rsidR="00D96030" w:rsidRDefault="00000000">
            <w:pPr>
              <w:kinsoku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姓名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4B53" w14:textId="77777777" w:rsidR="00D96030" w:rsidRDefault="00000000">
            <w:pPr>
              <w:kinsoku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职称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AF0D" w14:textId="77777777" w:rsidR="00D96030" w:rsidRDefault="00000000">
            <w:pPr>
              <w:kinsoku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年龄</w:t>
            </w:r>
            <w:proofErr w:type="spellEnd"/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8852" w14:textId="77777777" w:rsidR="00D96030" w:rsidRDefault="00000000">
            <w:pPr>
              <w:kinsoku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专业领域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A2A1" w14:textId="77777777" w:rsidR="00D96030" w:rsidRDefault="00000000">
            <w:pPr>
              <w:kinsoku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工作单位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E99C" w14:textId="77777777" w:rsidR="00D96030" w:rsidRDefault="00000000">
            <w:pPr>
              <w:kinsoku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分工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C775" w14:textId="77777777" w:rsidR="00D96030" w:rsidRDefault="00000000">
            <w:pPr>
              <w:kinsoku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签名</w:t>
            </w:r>
            <w:proofErr w:type="spellEnd"/>
          </w:p>
        </w:tc>
      </w:tr>
      <w:tr w:rsidR="00D96030" w14:paraId="1C04B599" w14:textId="77777777">
        <w:trPr>
          <w:trHeight w:val="4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FAD4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6012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7034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3052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5A75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1BD6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B8B6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  <w:p w14:paraId="7469DB08" w14:textId="77777777" w:rsidR="00D96030" w:rsidRDefault="00D96030">
            <w:pPr>
              <w:kinsoku/>
              <w:rPr>
                <w:rFonts w:ascii="Times New Roman" w:eastAsia="宋体" w:hAnsi="Times New Roman" w:cs="Times New Roman"/>
              </w:rPr>
            </w:pPr>
          </w:p>
        </w:tc>
      </w:tr>
      <w:tr w:rsidR="00D96030" w14:paraId="1CBF159D" w14:textId="77777777">
        <w:trPr>
          <w:trHeight w:val="4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7370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8D1E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946F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4CAE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6754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0398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9E48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96030" w14:paraId="4D855875" w14:textId="77777777">
        <w:trPr>
          <w:trHeight w:val="4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D943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C625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3502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7714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FC94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8A17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6367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96030" w14:paraId="4BF7FFD8" w14:textId="77777777">
        <w:trPr>
          <w:trHeight w:val="4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6C07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151E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122B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AF3F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E37F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5049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CF7F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96030" w14:paraId="7FC8BF18" w14:textId="77777777">
        <w:trPr>
          <w:trHeight w:val="4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F0F7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F1FF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9B4F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C6BE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44D6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A01B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07E4" w14:textId="77777777" w:rsidR="00D96030" w:rsidRDefault="00D96030">
            <w:pPr>
              <w:kinsoku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96030" w14:paraId="700F6DFF" w14:textId="77777777">
        <w:trPr>
          <w:trHeight w:val="318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57F2EE" w14:textId="77777777" w:rsidR="00D96030" w:rsidRDefault="00000000">
            <w:pPr>
              <w:kinsoku/>
              <w:spacing w:line="400" w:lineRule="exac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lang w:eastAsia="zh-CN"/>
              </w:rPr>
              <w:t>以上成员近三年来与本项目有关的主要业绩（限</w:t>
            </w:r>
            <w:r>
              <w:rPr>
                <w:rFonts w:ascii="Times New Roman" w:eastAsia="宋体" w:hAnsi="Times New Roman" w:cs="Times New Roman"/>
                <w:b/>
                <w:lang w:eastAsia="zh-CN"/>
              </w:rPr>
              <w:t>500</w:t>
            </w:r>
            <w:r>
              <w:rPr>
                <w:rFonts w:ascii="Times New Roman" w:eastAsia="宋体" w:hAnsi="Times New Roman" w:cs="Times New Roman"/>
                <w:b/>
                <w:lang w:eastAsia="zh-CN"/>
              </w:rPr>
              <w:t>字）</w:t>
            </w:r>
          </w:p>
        </w:tc>
      </w:tr>
      <w:tr w:rsidR="00D96030" w14:paraId="49BA58EB" w14:textId="77777777">
        <w:trPr>
          <w:trHeight w:val="4178"/>
          <w:jc w:val="center"/>
        </w:trPr>
        <w:tc>
          <w:tcPr>
            <w:tcW w:w="98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D22A" w14:textId="77777777" w:rsidR="00D96030" w:rsidRDefault="00D96030">
            <w:pPr>
              <w:kinsoku/>
              <w:ind w:firstLineChars="200" w:firstLine="420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D96030" w14:paraId="3C77CCDE" w14:textId="77777777">
        <w:trPr>
          <w:trHeight w:val="454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0A0A" w14:textId="77777777" w:rsidR="00D96030" w:rsidRDefault="00000000">
            <w:pPr>
              <w:kinsoku/>
              <w:spacing w:line="400" w:lineRule="exact"/>
              <w:rPr>
                <w:rFonts w:ascii="Times New Roman" w:eastAsia="宋体" w:hAnsi="Times New Roman" w:cs="Times New Roman"/>
                <w:b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</w:rPr>
              <w:lastRenderedPageBreak/>
              <w:t>七、申报学校意见</w:t>
            </w:r>
            <w:proofErr w:type="spellEnd"/>
          </w:p>
        </w:tc>
      </w:tr>
      <w:tr w:rsidR="00D96030" w14:paraId="13CC88F5" w14:textId="77777777">
        <w:trPr>
          <w:trHeight w:val="5581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3311" w14:textId="77777777" w:rsidR="00D96030" w:rsidRDefault="00D96030">
            <w:pPr>
              <w:kinsoku/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</w:pPr>
          </w:p>
          <w:p w14:paraId="71E30BE2" w14:textId="77777777" w:rsidR="00D96030" w:rsidRDefault="00D96030">
            <w:pPr>
              <w:kinsoku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E4BCED8" w14:textId="77777777" w:rsidR="00D96030" w:rsidRDefault="00D96030">
            <w:pPr>
              <w:kinsoku/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</w:pPr>
          </w:p>
          <w:p w14:paraId="2D4B041E" w14:textId="77777777" w:rsidR="00D96030" w:rsidRDefault="00D96030">
            <w:pPr>
              <w:kinsoku/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</w:pPr>
          </w:p>
          <w:p w14:paraId="31E9CFF6" w14:textId="77777777" w:rsidR="00D96030" w:rsidRDefault="00D96030">
            <w:pPr>
              <w:kinsoku/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</w:pPr>
          </w:p>
          <w:p w14:paraId="71DBDAC5" w14:textId="77777777" w:rsidR="00D96030" w:rsidRDefault="00D96030">
            <w:pPr>
              <w:kinsoku/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</w:pPr>
          </w:p>
          <w:p w14:paraId="1A649F92" w14:textId="77777777" w:rsidR="00D96030" w:rsidRDefault="00D96030">
            <w:pPr>
              <w:kinsoku/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</w:pPr>
          </w:p>
          <w:p w14:paraId="214A5C03" w14:textId="77777777" w:rsidR="00D96030" w:rsidRDefault="00000000">
            <w:pPr>
              <w:kinsoku/>
              <w:ind w:firstLineChars="2100" w:firstLine="5880"/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  <w:t>盖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  <w:t>章</w:t>
            </w:r>
          </w:p>
          <w:p w14:paraId="3CB8ACDE" w14:textId="77777777" w:rsidR="00D96030" w:rsidRDefault="00000000">
            <w:pPr>
              <w:kinsoku/>
              <w:ind w:firstLineChars="1950" w:firstLine="546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  <w:t>日</w:t>
            </w:r>
          </w:p>
        </w:tc>
      </w:tr>
      <w:tr w:rsidR="00D96030" w14:paraId="576E579A" w14:textId="77777777">
        <w:trPr>
          <w:trHeight w:val="448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DD59" w14:textId="77777777" w:rsidR="00D96030" w:rsidRDefault="00000000">
            <w:pPr>
              <w:kinsoku/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</w:rPr>
              <w:t>八</w:t>
            </w:r>
            <w:r>
              <w:rPr>
                <w:rFonts w:ascii="Times New Roman" w:eastAsia="宋体" w:hAnsi="Times New Roman" w:cs="Times New Roman"/>
                <w:b/>
                <w:lang w:val="zh-CN"/>
              </w:rPr>
              <w:t>、市教委立项意见</w:t>
            </w:r>
            <w:proofErr w:type="spellEnd"/>
          </w:p>
        </w:tc>
      </w:tr>
      <w:tr w:rsidR="00D96030" w14:paraId="6B6B614E" w14:textId="77777777">
        <w:trPr>
          <w:trHeight w:val="5424"/>
          <w:jc w:val="center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9898" w14:textId="77777777" w:rsidR="00D96030" w:rsidRDefault="00D96030">
            <w:pPr>
              <w:kinsoku/>
              <w:rPr>
                <w:rFonts w:ascii="Times New Roman" w:eastAsia="宋体" w:hAnsi="Times New Roman" w:cs="Times New Roman"/>
              </w:rPr>
            </w:pPr>
          </w:p>
          <w:p w14:paraId="53A1DD67" w14:textId="77777777" w:rsidR="00D96030" w:rsidRDefault="00D96030">
            <w:pPr>
              <w:kinsoku/>
              <w:rPr>
                <w:rFonts w:ascii="Times New Roman" w:eastAsia="宋体" w:hAnsi="Times New Roman" w:cs="Times New Roman"/>
              </w:rPr>
            </w:pPr>
          </w:p>
          <w:p w14:paraId="03B79EA0" w14:textId="77777777" w:rsidR="00D96030" w:rsidRDefault="00D96030">
            <w:pPr>
              <w:kinsoku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64D0A50" w14:textId="77777777" w:rsidR="00D96030" w:rsidRDefault="00D96030">
            <w:pPr>
              <w:kinsoku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4915CA7" w14:textId="77777777" w:rsidR="00D96030" w:rsidRDefault="00D96030">
            <w:pPr>
              <w:kinsoku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79C5859" w14:textId="77777777" w:rsidR="00D96030" w:rsidRDefault="00D96030">
            <w:pPr>
              <w:kinsoku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3F61477" w14:textId="77777777" w:rsidR="00D96030" w:rsidRDefault="00D96030">
            <w:pPr>
              <w:kinsoku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727BF3AB" w14:textId="77777777" w:rsidR="00D96030" w:rsidRDefault="00D96030">
            <w:pPr>
              <w:kinsoku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83FCA2E" w14:textId="77777777" w:rsidR="00D96030" w:rsidRDefault="00D96030">
            <w:pPr>
              <w:kinsoku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23BFF48" w14:textId="77777777" w:rsidR="00D96030" w:rsidRDefault="00D96030">
            <w:pPr>
              <w:kinsoku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2BD4C51" w14:textId="77777777" w:rsidR="00D96030" w:rsidRDefault="00D96030">
            <w:pPr>
              <w:kinsoku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3258D21" w14:textId="77777777" w:rsidR="00D96030" w:rsidRDefault="00D96030">
            <w:pPr>
              <w:kinsoku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72A3EC53" w14:textId="77777777" w:rsidR="00D96030" w:rsidRDefault="00D96030">
            <w:pPr>
              <w:kinsoku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5AE14FB" w14:textId="77777777" w:rsidR="00D96030" w:rsidRDefault="00000000">
            <w:pPr>
              <w:kinsoku/>
              <w:ind w:firstLineChars="2200" w:firstLine="6160"/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  <w:t>盖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  <w:t>章</w:t>
            </w:r>
          </w:p>
          <w:p w14:paraId="52679927" w14:textId="77777777" w:rsidR="00D96030" w:rsidRDefault="00000000">
            <w:pPr>
              <w:kinsoku/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  <w:t xml:space="preserve">                        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val="zh-CN"/>
              </w:rPr>
              <w:t>日</w:t>
            </w:r>
          </w:p>
        </w:tc>
      </w:tr>
    </w:tbl>
    <w:p w14:paraId="1180DC02" w14:textId="77777777" w:rsidR="00D96030" w:rsidRDefault="00D96030">
      <w:pPr>
        <w:kinsoku/>
        <w:rPr>
          <w:rFonts w:ascii="Times New Roman" w:hAnsi="Times New Roman" w:cs="Times New Roman"/>
        </w:rPr>
      </w:pPr>
    </w:p>
    <w:sectPr w:rsidR="00D96030">
      <w:footerReference w:type="default" r:id="rId7"/>
      <w:pgSz w:w="11920" w:h="16840"/>
      <w:pgMar w:top="2098" w:right="1531" w:bottom="2098" w:left="1531" w:header="0" w:footer="1222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6830C" w14:textId="77777777" w:rsidR="00B72B71" w:rsidRDefault="00B72B71">
      <w:r>
        <w:separator/>
      </w:r>
    </w:p>
  </w:endnote>
  <w:endnote w:type="continuationSeparator" w:id="0">
    <w:p w14:paraId="4508D94F" w14:textId="77777777" w:rsidR="00B72B71" w:rsidRDefault="00B7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FB430" w14:textId="77777777" w:rsidR="00D96030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071ECD" wp14:editId="4835820D">
              <wp:simplePos x="0" y="0"/>
              <wp:positionH relativeFrom="margin">
                <wp:align>outside</wp:align>
              </wp:positionH>
              <wp:positionV relativeFrom="paragraph">
                <wp:posOffset>-354965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CB15EC" w14:textId="77777777" w:rsidR="00D96030" w:rsidRDefault="00000000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71EC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27.9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" filled="f" stroked="f" strokeweight=".5pt">
              <v:textbox style="mso-fit-shape-to-text:t" inset="0,0,0,0">
                <w:txbxContent>
                  <w:p w14:paraId="47CB15EC" w14:textId="77777777" w:rsidR="00D96030" w:rsidRDefault="00000000">
                    <w:pPr>
                      <w:pStyle w:val="a4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6AEBA" w14:textId="77777777" w:rsidR="00B72B71" w:rsidRDefault="00B72B71">
      <w:r>
        <w:separator/>
      </w:r>
    </w:p>
  </w:footnote>
  <w:footnote w:type="continuationSeparator" w:id="0">
    <w:p w14:paraId="02BAD4EC" w14:textId="77777777" w:rsidR="00B72B71" w:rsidRDefault="00B72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GM5Y2NjODlkZTZmNGRjNDNhM2JkNzRkYjc0ZDQ0NmMifQ=="/>
  </w:docVars>
  <w:rsids>
    <w:rsidRoot w:val="00D96030"/>
    <w:rsid w:val="00051274"/>
    <w:rsid w:val="005610EB"/>
    <w:rsid w:val="005C1E20"/>
    <w:rsid w:val="00B72B71"/>
    <w:rsid w:val="00D96030"/>
    <w:rsid w:val="01E91721"/>
    <w:rsid w:val="048E288A"/>
    <w:rsid w:val="073C033A"/>
    <w:rsid w:val="0B2F764F"/>
    <w:rsid w:val="0D2708AB"/>
    <w:rsid w:val="10D73F5D"/>
    <w:rsid w:val="12375BEF"/>
    <w:rsid w:val="12485201"/>
    <w:rsid w:val="13531FC1"/>
    <w:rsid w:val="16001182"/>
    <w:rsid w:val="162B22BF"/>
    <w:rsid w:val="1AE25116"/>
    <w:rsid w:val="1B9E7E6B"/>
    <w:rsid w:val="1FA97BDC"/>
    <w:rsid w:val="22731492"/>
    <w:rsid w:val="25234CF4"/>
    <w:rsid w:val="26CF6625"/>
    <w:rsid w:val="28C11E12"/>
    <w:rsid w:val="293816DE"/>
    <w:rsid w:val="2FC246C9"/>
    <w:rsid w:val="30B5421D"/>
    <w:rsid w:val="32E31C0C"/>
    <w:rsid w:val="35E15A29"/>
    <w:rsid w:val="3CA40708"/>
    <w:rsid w:val="3D94774F"/>
    <w:rsid w:val="3F197D6E"/>
    <w:rsid w:val="40AE417A"/>
    <w:rsid w:val="46D457DB"/>
    <w:rsid w:val="47032DCD"/>
    <w:rsid w:val="491F6AB5"/>
    <w:rsid w:val="49C12D2A"/>
    <w:rsid w:val="4AE2174F"/>
    <w:rsid w:val="50677093"/>
    <w:rsid w:val="527517F7"/>
    <w:rsid w:val="531448E8"/>
    <w:rsid w:val="5C146A6E"/>
    <w:rsid w:val="5C3D31CB"/>
    <w:rsid w:val="5C90407D"/>
    <w:rsid w:val="5D521544"/>
    <w:rsid w:val="5EB61843"/>
    <w:rsid w:val="60EB5790"/>
    <w:rsid w:val="63EC460E"/>
    <w:rsid w:val="646475B1"/>
    <w:rsid w:val="64B86384"/>
    <w:rsid w:val="67035FAA"/>
    <w:rsid w:val="67160BCF"/>
    <w:rsid w:val="67E61C31"/>
    <w:rsid w:val="6854772C"/>
    <w:rsid w:val="698711F2"/>
    <w:rsid w:val="69CB3312"/>
    <w:rsid w:val="6A5C442C"/>
    <w:rsid w:val="6CFE4DF5"/>
    <w:rsid w:val="6D9E6B0A"/>
    <w:rsid w:val="703D5C60"/>
    <w:rsid w:val="705640FC"/>
    <w:rsid w:val="725A1874"/>
    <w:rsid w:val="73504D4A"/>
    <w:rsid w:val="74D13C69"/>
    <w:rsid w:val="78AC1506"/>
    <w:rsid w:val="7B074467"/>
    <w:rsid w:val="7B0D48E1"/>
    <w:rsid w:val="7BDF6C6B"/>
    <w:rsid w:val="7DA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510E7"/>
  <w15:docId w15:val="{252E55EE-7FB2-4200-97C9-87724288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3"/>
      <w:szCs w:val="33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cp:lastPrinted>2024-09-05T08:07:00Z</cp:lastPrinted>
  <dcterms:created xsi:type="dcterms:W3CDTF">2024-06-13T09:30:00Z</dcterms:created>
  <dcterms:modified xsi:type="dcterms:W3CDTF">2025-09-30T03:54:00Z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2024-06-13T09:30:18Z</vt:filetime>
  </property>
  <property fmtid="{D5CDD505-2E9C-101B-9397-08002B2CF9AE}" pid="4" name="UsrData">
    <vt:lpwstr>666a4ba6129c5b001f9f9b34wl</vt:lpwstr>
  </property>
  <property fmtid="{D5CDD505-2E9C-101B-9397-08002B2CF9AE}" pid="5" name="KSOProductBuildVer">
    <vt:lpwstr>2052-12.1.0.21541</vt:lpwstr>
  </property>
  <property fmtid="{D5CDD505-2E9C-101B-9397-08002B2CF9AE}" pid="6" name="ICV">
    <vt:lpwstr>5B985416BE7F4B7BB2CBD65A3A63FEDA_13</vt:lpwstr>
  </property>
  <property fmtid="{D5CDD505-2E9C-101B-9397-08002B2CF9AE}" pid="7" name="KSOTemplateDocerSaveRecord">
    <vt:lpwstr>eyJoZGlkIjoiOGM5Y2NjODlkZTZmNGRjNDNhM2JkNzRkYjc0ZDQ0NmMiLCJ1c2VySWQiOiIxNjc1MTgxNTY4In0=</vt:lpwstr>
  </property>
</Properties>
</file>