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297F" w14:textId="7CE2AB05" w:rsidR="00B34580" w:rsidRDefault="00B34580" w:rsidP="00B34580">
      <w:pPr>
        <w:jc w:val="left"/>
        <w:rPr>
          <w:rFonts w:ascii="楷体" w:eastAsia="楷体" w:hAnsi="楷体"/>
          <w:sz w:val="34"/>
          <w:szCs w:val="34"/>
        </w:rPr>
      </w:pPr>
      <w:r w:rsidRPr="00B34580">
        <w:rPr>
          <w:rFonts w:ascii="楷体" w:eastAsia="楷体" w:hAnsi="楷体" w:hint="eastAsia"/>
          <w:sz w:val="34"/>
          <w:szCs w:val="34"/>
        </w:rPr>
        <w:t>附件</w:t>
      </w:r>
      <w:r>
        <w:rPr>
          <w:rFonts w:ascii="楷体" w:eastAsia="楷体" w:hAnsi="楷体"/>
          <w:sz w:val="34"/>
          <w:szCs w:val="34"/>
        </w:rPr>
        <w:t>2</w:t>
      </w:r>
      <w:r w:rsidRPr="00B34580">
        <w:rPr>
          <w:rFonts w:ascii="楷体" w:eastAsia="楷体" w:hAnsi="楷体" w:hint="eastAsia"/>
          <w:sz w:val="34"/>
          <w:szCs w:val="34"/>
        </w:rPr>
        <w:t>：</w:t>
      </w:r>
    </w:p>
    <w:p w14:paraId="1EC7D4FB" w14:textId="77777777" w:rsidR="004B4876" w:rsidRPr="00B34580" w:rsidRDefault="004B4876" w:rsidP="00B34580">
      <w:pPr>
        <w:jc w:val="left"/>
        <w:rPr>
          <w:rFonts w:ascii="楷体" w:eastAsia="楷体" w:hAnsi="楷体" w:hint="eastAsia"/>
          <w:sz w:val="34"/>
          <w:szCs w:val="34"/>
        </w:rPr>
      </w:pPr>
    </w:p>
    <w:p w14:paraId="6F41E8E3" w14:textId="59218AAE" w:rsidR="005C3DB9" w:rsidRPr="00354787" w:rsidRDefault="00262284">
      <w:pPr>
        <w:jc w:val="center"/>
        <w:rPr>
          <w:rFonts w:ascii="黑体" w:eastAsia="黑体"/>
          <w:sz w:val="32"/>
          <w:szCs w:val="32"/>
        </w:rPr>
      </w:pPr>
      <w:r w:rsidRPr="00354787">
        <w:rPr>
          <w:rFonts w:ascii="黑体" w:eastAsia="黑体" w:hint="eastAsia"/>
          <w:sz w:val="32"/>
          <w:szCs w:val="32"/>
        </w:rPr>
        <w:t>天津市“新时代青年学者论坛”（2022）回执</w:t>
      </w:r>
    </w:p>
    <w:p w14:paraId="4E904A58" w14:textId="77777777" w:rsidR="005C3DB9" w:rsidRDefault="005C3DB9">
      <w:pPr>
        <w:jc w:val="center"/>
        <w:rPr>
          <w:rFonts w:ascii="黑体" w:eastAsia="黑体"/>
          <w:sz w:val="30"/>
          <w:szCs w:val="30"/>
        </w:rPr>
      </w:pPr>
    </w:p>
    <w:tbl>
      <w:tblPr>
        <w:tblW w:w="92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278"/>
        <w:gridCol w:w="1701"/>
        <w:gridCol w:w="3621"/>
      </w:tblGrid>
      <w:tr w:rsidR="005C3DB9" w14:paraId="54186936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1CE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B87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CA7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职务职称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EDC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C3DB9" w14:paraId="6EF4DA1F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03B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论文题目 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BAF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C3DB9" w14:paraId="73FCDCE5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9B6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论文学科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E1A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C3DB9" w14:paraId="1BC0609C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8E6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532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C3DB9" w14:paraId="60B1207D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44C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738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C3DB9" w14:paraId="1A39485F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0C0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A76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9FF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043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C3DB9" w14:paraId="0D010638" w14:textId="77777777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C12" w14:textId="77777777" w:rsidR="005C3DB9" w:rsidRDefault="00262284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3ED" w14:textId="77777777" w:rsidR="005C3DB9" w:rsidRDefault="005C3DB9">
            <w:pPr>
              <w:widowControl/>
              <w:spacing w:line="480" w:lineRule="auto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</w:tbl>
    <w:p w14:paraId="7B5851E1" w14:textId="77777777" w:rsidR="005C3DB9" w:rsidRDefault="005C3DB9"/>
    <w:sectPr w:rsidR="005C3DB9" w:rsidSect="00354787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6690" w14:textId="77777777" w:rsidR="00AC47AD" w:rsidRDefault="00AC47AD" w:rsidP="00354787">
      <w:r>
        <w:separator/>
      </w:r>
    </w:p>
  </w:endnote>
  <w:endnote w:type="continuationSeparator" w:id="0">
    <w:p w14:paraId="7F9422C1" w14:textId="77777777" w:rsidR="00AC47AD" w:rsidRDefault="00AC47AD" w:rsidP="003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4047" w14:textId="77777777" w:rsidR="00AC47AD" w:rsidRDefault="00AC47AD" w:rsidP="00354787">
      <w:r>
        <w:separator/>
      </w:r>
    </w:p>
  </w:footnote>
  <w:footnote w:type="continuationSeparator" w:id="0">
    <w:p w14:paraId="2B681036" w14:textId="77777777" w:rsidR="00AC47AD" w:rsidRDefault="00AC47AD" w:rsidP="0035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B9"/>
    <w:rsid w:val="00262284"/>
    <w:rsid w:val="00354787"/>
    <w:rsid w:val="004B4876"/>
    <w:rsid w:val="005C3DB9"/>
    <w:rsid w:val="00AC47AD"/>
    <w:rsid w:val="00B34580"/>
    <w:rsid w:val="21B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168"/>
  <w15:docId w15:val="{B20AC2CB-31E2-4AC0-A8E0-E2D9996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478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5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47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ZFXY</dc:creator>
  <cp:lastModifiedBy>lenovo</cp:lastModifiedBy>
  <cp:revision>4</cp:revision>
  <cp:lastPrinted>2022-02-23T02:33:00Z</cp:lastPrinted>
  <dcterms:created xsi:type="dcterms:W3CDTF">2022-02-22T05:54:00Z</dcterms:created>
  <dcterms:modified xsi:type="dcterms:W3CDTF">2022-03-03T01:04:00Z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C52B4AEEC03240E496A2391A54548086</vt:lpwstr>
  </property>
</Properties>
</file>