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A413" w14:textId="0C43BF61" w:rsidR="00315E67" w:rsidRPr="0071446D" w:rsidRDefault="00315E67" w:rsidP="00315E67">
      <w:pPr>
        <w:spacing w:beforeLines="0" w:afterLines="0"/>
        <w:ind w:firstLine="482"/>
        <w:contextualSpacing/>
        <w:jc w:val="center"/>
        <w:rPr>
          <w:rStyle w:val="213pt"/>
          <w:rFonts w:ascii="方正小标宋简体" w:eastAsia="方正小标宋简体"/>
          <w:spacing w:val="0"/>
          <w:sz w:val="32"/>
          <w:szCs w:val="32"/>
          <w:lang w:eastAsia="zh-CN"/>
        </w:rPr>
      </w:pPr>
      <w:r w:rsidRPr="0071446D">
        <w:rPr>
          <w:rStyle w:val="213pt"/>
          <w:rFonts w:ascii="方正小标宋简体" w:eastAsia="方正小标宋简体" w:hint="eastAsia"/>
          <w:spacing w:val="0"/>
          <w:sz w:val="32"/>
          <w:szCs w:val="32"/>
          <w:lang w:eastAsia="zh-CN"/>
        </w:rPr>
        <w:t>第七届世界智能大会前沿科技发布成果申请表</w:t>
      </w:r>
    </w:p>
    <w:p w14:paraId="218C66EB" w14:textId="77777777" w:rsidR="00315E67" w:rsidRPr="00315E67" w:rsidRDefault="00315E67" w:rsidP="00BB30BB">
      <w:pPr>
        <w:spacing w:beforeLines="0" w:afterLines="0"/>
        <w:ind w:firstLine="482"/>
        <w:jc w:val="center"/>
        <w:rPr>
          <w:rFonts w:eastAsia="PMingLiU"/>
        </w:rPr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514"/>
        <w:gridCol w:w="1137"/>
        <w:gridCol w:w="2741"/>
      </w:tblGrid>
      <w:tr w:rsidR="00BB30BB" w:rsidRPr="00BB30BB" w14:paraId="3D7FEF30" w14:textId="77777777" w:rsidTr="00BB3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vAlign w:val="center"/>
          </w:tcPr>
          <w:p w14:paraId="281F923F" w14:textId="3F1BF3D9" w:rsidR="00BB30BB" w:rsidRPr="00BB30BB" w:rsidRDefault="00BB30BB" w:rsidP="00126925">
            <w:pPr>
              <w:spacing w:before="156" w:after="156"/>
              <w:contextualSpacing/>
              <w:jc w:val="center"/>
              <w:rPr>
                <w:szCs w:val="24"/>
              </w:rPr>
            </w:pPr>
            <w:r w:rsidRPr="00BB30BB">
              <w:rPr>
                <w:rStyle w:val="213pt"/>
                <w:spacing w:val="0"/>
                <w:sz w:val="24"/>
                <w:szCs w:val="24"/>
              </w:rPr>
              <w:t>申报单位名称</w:t>
            </w:r>
          </w:p>
        </w:tc>
        <w:tc>
          <w:tcPr>
            <w:tcW w:w="3750" w:type="pct"/>
            <w:gridSpan w:val="3"/>
            <w:vAlign w:val="center"/>
          </w:tcPr>
          <w:p w14:paraId="5BFE1531" w14:textId="77777777" w:rsidR="00BB30BB" w:rsidRPr="00BB30BB" w:rsidRDefault="00BB30BB" w:rsidP="00126925">
            <w:pPr>
              <w:spacing w:before="156" w:after="156"/>
              <w:contextualSpacing/>
              <w:jc w:val="center"/>
              <w:rPr>
                <w:szCs w:val="24"/>
              </w:rPr>
            </w:pPr>
          </w:p>
        </w:tc>
      </w:tr>
      <w:tr w:rsidR="00BB30BB" w:rsidRPr="00BB30BB" w14:paraId="3097D9A2" w14:textId="77777777" w:rsidTr="00BB30BB">
        <w:tc>
          <w:tcPr>
            <w:tcW w:w="1250" w:type="pct"/>
            <w:vAlign w:val="center"/>
          </w:tcPr>
          <w:p w14:paraId="7BAF3952" w14:textId="2E669856" w:rsidR="00BB30BB" w:rsidRPr="00BB30BB" w:rsidRDefault="00BB30BB" w:rsidP="00126925">
            <w:pPr>
              <w:spacing w:before="156" w:after="156"/>
              <w:contextualSpacing/>
              <w:jc w:val="center"/>
              <w:rPr>
                <w:szCs w:val="24"/>
              </w:rPr>
            </w:pPr>
            <w:r w:rsidRPr="00BB30BB">
              <w:rPr>
                <w:rStyle w:val="213pt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1475" w:type="pct"/>
            <w:vAlign w:val="center"/>
          </w:tcPr>
          <w:p w14:paraId="34860C2C" w14:textId="5E3A3FD2" w:rsidR="00BB30BB" w:rsidRPr="00BB30BB" w:rsidRDefault="00BB30BB" w:rsidP="00126925">
            <w:pPr>
              <w:spacing w:before="156" w:after="156"/>
              <w:contextualSpacing/>
              <w:jc w:val="center"/>
              <w:rPr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158DC37C" w14:textId="4E2BECCD" w:rsidR="00BB30BB" w:rsidRPr="00BB30BB" w:rsidRDefault="00BB30BB" w:rsidP="00126925">
            <w:pPr>
              <w:spacing w:before="156" w:after="156"/>
              <w:contextualSpacing/>
              <w:jc w:val="center"/>
              <w:rPr>
                <w:szCs w:val="24"/>
              </w:rPr>
            </w:pPr>
            <w:r w:rsidRPr="00BB30BB">
              <w:rPr>
                <w:rFonts w:hint="eastAsia"/>
                <w:szCs w:val="24"/>
              </w:rPr>
              <w:t>职务</w:t>
            </w:r>
          </w:p>
        </w:tc>
        <w:tc>
          <w:tcPr>
            <w:tcW w:w="1608" w:type="pct"/>
            <w:vAlign w:val="center"/>
          </w:tcPr>
          <w:p w14:paraId="7A913B2B" w14:textId="77777777" w:rsidR="00BB30BB" w:rsidRPr="00BB30BB" w:rsidRDefault="00BB30BB" w:rsidP="00126925">
            <w:pPr>
              <w:spacing w:before="156" w:after="156"/>
              <w:contextualSpacing/>
              <w:jc w:val="center"/>
              <w:rPr>
                <w:szCs w:val="24"/>
              </w:rPr>
            </w:pPr>
          </w:p>
        </w:tc>
      </w:tr>
      <w:tr w:rsidR="00BB30BB" w:rsidRPr="00BB30BB" w14:paraId="58FC8CB0" w14:textId="77777777" w:rsidTr="00BB30BB">
        <w:tc>
          <w:tcPr>
            <w:tcW w:w="1250" w:type="pct"/>
            <w:vAlign w:val="center"/>
          </w:tcPr>
          <w:p w14:paraId="34A4CAD0" w14:textId="30EEE02D" w:rsidR="00BB30BB" w:rsidRPr="00BB30BB" w:rsidRDefault="00BB30BB" w:rsidP="00126925">
            <w:pPr>
              <w:spacing w:before="156" w:after="156"/>
              <w:contextualSpacing/>
              <w:jc w:val="center"/>
              <w:rPr>
                <w:szCs w:val="24"/>
              </w:rPr>
            </w:pPr>
            <w:r w:rsidRPr="00BB30BB">
              <w:rPr>
                <w:rStyle w:val="213pt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1475" w:type="pct"/>
            <w:vAlign w:val="center"/>
          </w:tcPr>
          <w:p w14:paraId="57026A88" w14:textId="0C36FD6C" w:rsidR="00BB30BB" w:rsidRPr="00BB30BB" w:rsidRDefault="00BB30BB" w:rsidP="00126925">
            <w:pPr>
              <w:spacing w:before="156" w:after="156"/>
              <w:contextualSpacing/>
              <w:jc w:val="center"/>
              <w:rPr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12BDCC16" w14:textId="0628574F" w:rsidR="00BB30BB" w:rsidRPr="00BB30BB" w:rsidRDefault="00BB30BB" w:rsidP="00126925">
            <w:pPr>
              <w:spacing w:before="156" w:after="156"/>
              <w:contextualSpacing/>
              <w:jc w:val="center"/>
              <w:rPr>
                <w:szCs w:val="24"/>
              </w:rPr>
            </w:pPr>
            <w:r w:rsidRPr="00BB30BB">
              <w:rPr>
                <w:rFonts w:hint="eastAsia"/>
                <w:szCs w:val="24"/>
              </w:rPr>
              <w:t>邮箱</w:t>
            </w:r>
          </w:p>
        </w:tc>
        <w:tc>
          <w:tcPr>
            <w:tcW w:w="1608" w:type="pct"/>
            <w:vAlign w:val="center"/>
          </w:tcPr>
          <w:p w14:paraId="164B11F4" w14:textId="77777777" w:rsidR="00BB30BB" w:rsidRPr="00BB30BB" w:rsidRDefault="00BB30BB" w:rsidP="00126925">
            <w:pPr>
              <w:spacing w:before="156" w:after="156"/>
              <w:contextualSpacing/>
              <w:jc w:val="center"/>
              <w:rPr>
                <w:szCs w:val="24"/>
              </w:rPr>
            </w:pPr>
          </w:p>
        </w:tc>
      </w:tr>
      <w:tr w:rsidR="00BB30BB" w:rsidRPr="00BB30BB" w14:paraId="0AE2B402" w14:textId="77777777" w:rsidTr="00BB30BB">
        <w:tc>
          <w:tcPr>
            <w:tcW w:w="1250" w:type="pct"/>
            <w:vAlign w:val="center"/>
          </w:tcPr>
          <w:p w14:paraId="351AE616" w14:textId="571AFC62" w:rsidR="00BB30BB" w:rsidRPr="00BB30BB" w:rsidRDefault="00BB30BB" w:rsidP="00126925">
            <w:pPr>
              <w:spacing w:before="156" w:after="156"/>
              <w:contextualSpacing/>
              <w:jc w:val="center"/>
              <w:rPr>
                <w:szCs w:val="24"/>
              </w:rPr>
            </w:pPr>
            <w:r w:rsidRPr="00BB30BB">
              <w:rPr>
                <w:rStyle w:val="213pt"/>
                <w:spacing w:val="0"/>
                <w:sz w:val="24"/>
                <w:szCs w:val="24"/>
              </w:rPr>
              <w:t>发布内容名称</w:t>
            </w:r>
          </w:p>
        </w:tc>
        <w:tc>
          <w:tcPr>
            <w:tcW w:w="3750" w:type="pct"/>
            <w:gridSpan w:val="3"/>
            <w:vAlign w:val="center"/>
          </w:tcPr>
          <w:p w14:paraId="5BDB65F1" w14:textId="77777777" w:rsidR="00BB30BB" w:rsidRPr="00BB30BB" w:rsidRDefault="00BB30BB" w:rsidP="00126925">
            <w:pPr>
              <w:spacing w:before="156" w:after="156"/>
              <w:contextualSpacing/>
              <w:jc w:val="center"/>
              <w:rPr>
                <w:szCs w:val="24"/>
              </w:rPr>
            </w:pPr>
          </w:p>
        </w:tc>
      </w:tr>
      <w:tr w:rsidR="00BB30BB" w:rsidRPr="00BB30BB" w14:paraId="275589FE" w14:textId="77777777" w:rsidTr="00BB30BB">
        <w:trPr>
          <w:trHeight w:val="564"/>
        </w:trPr>
        <w:tc>
          <w:tcPr>
            <w:tcW w:w="1250" w:type="pct"/>
            <w:vAlign w:val="center"/>
          </w:tcPr>
          <w:p w14:paraId="19060F7C" w14:textId="77777777" w:rsidR="00BB30BB" w:rsidRPr="00BB30BB" w:rsidRDefault="00BB30BB" w:rsidP="00126925">
            <w:pPr>
              <w:spacing w:before="156" w:after="156"/>
              <w:contextualSpacing/>
              <w:jc w:val="center"/>
              <w:rPr>
                <w:rStyle w:val="213pt"/>
                <w:rFonts w:eastAsia="PMingLiU"/>
                <w:spacing w:val="0"/>
                <w:sz w:val="24"/>
                <w:szCs w:val="24"/>
              </w:rPr>
            </w:pPr>
            <w:r w:rsidRPr="00BB30BB">
              <w:rPr>
                <w:rStyle w:val="213pt"/>
                <w:spacing w:val="0"/>
                <w:sz w:val="24"/>
                <w:szCs w:val="24"/>
              </w:rPr>
              <w:t>是否首次</w:t>
            </w:r>
          </w:p>
          <w:p w14:paraId="7B0ABFDA" w14:textId="652008FF" w:rsidR="00BB30BB" w:rsidRPr="00BB30BB" w:rsidRDefault="00BB30BB" w:rsidP="00126925">
            <w:pPr>
              <w:spacing w:before="156" w:after="156"/>
              <w:contextualSpacing/>
              <w:jc w:val="center"/>
              <w:rPr>
                <w:rFonts w:ascii="宋体" w:eastAsia="PMingLiU" w:hAnsi="宋体" w:cs="宋体"/>
                <w:color w:val="000000"/>
                <w:szCs w:val="24"/>
                <w:shd w:val="clear" w:color="auto" w:fill="FFFFFF"/>
                <w:lang w:val="zh-TW" w:eastAsia="zh-TW" w:bidi="zh-TW"/>
              </w:rPr>
            </w:pPr>
            <w:r w:rsidRPr="00BB30BB">
              <w:rPr>
                <w:rStyle w:val="213pt"/>
                <w:spacing w:val="0"/>
                <w:sz w:val="24"/>
                <w:szCs w:val="24"/>
              </w:rPr>
              <w:t>公开发布</w:t>
            </w:r>
          </w:p>
        </w:tc>
        <w:tc>
          <w:tcPr>
            <w:tcW w:w="3750" w:type="pct"/>
            <w:gridSpan w:val="3"/>
            <w:vAlign w:val="center"/>
          </w:tcPr>
          <w:p w14:paraId="1BFBD636" w14:textId="46AD0FCA" w:rsidR="00BB30BB" w:rsidRPr="00BB30BB" w:rsidRDefault="00BB30BB" w:rsidP="00126925">
            <w:pPr>
              <w:spacing w:before="156" w:after="156"/>
              <w:contextualSpacing/>
              <w:jc w:val="both"/>
              <w:rPr>
                <w:szCs w:val="24"/>
              </w:rPr>
            </w:pPr>
            <w:r w:rsidRPr="00BB30BB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BB30BB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否</w:t>
            </w:r>
          </w:p>
        </w:tc>
      </w:tr>
      <w:tr w:rsidR="00BB30BB" w:rsidRPr="00BB30BB" w14:paraId="65DBFBB8" w14:textId="77777777" w:rsidTr="00126925">
        <w:trPr>
          <w:trHeight w:val="417"/>
        </w:trPr>
        <w:tc>
          <w:tcPr>
            <w:tcW w:w="5000" w:type="pct"/>
            <w:gridSpan w:val="4"/>
            <w:vAlign w:val="center"/>
          </w:tcPr>
          <w:p w14:paraId="344F6B81" w14:textId="464BC178" w:rsidR="00BB30BB" w:rsidRPr="00BB30BB" w:rsidRDefault="00BB30BB" w:rsidP="00126925">
            <w:pPr>
              <w:spacing w:before="156" w:after="156"/>
              <w:contextualSpacing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申报单位简介（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00</w:t>
            </w:r>
            <w:r>
              <w:rPr>
                <w:rFonts w:hint="eastAsia"/>
                <w:szCs w:val="24"/>
              </w:rPr>
              <w:t>字以内）</w:t>
            </w:r>
          </w:p>
        </w:tc>
      </w:tr>
      <w:tr w:rsidR="00BB30BB" w:rsidRPr="00BB30BB" w14:paraId="0C350218" w14:textId="77777777" w:rsidTr="00BB30BB">
        <w:tc>
          <w:tcPr>
            <w:tcW w:w="5000" w:type="pct"/>
            <w:gridSpan w:val="4"/>
          </w:tcPr>
          <w:p w14:paraId="64B4ADEB" w14:textId="6F5FB72B" w:rsidR="00BB30BB" w:rsidRDefault="00BB30BB" w:rsidP="00126925">
            <w:pPr>
              <w:spacing w:before="156" w:after="156"/>
              <w:contextualSpacing/>
              <w:rPr>
                <w:szCs w:val="24"/>
              </w:rPr>
            </w:pPr>
          </w:p>
          <w:p w14:paraId="4602F238" w14:textId="5197A2B6" w:rsidR="00315E67" w:rsidRDefault="00315E67" w:rsidP="00126925">
            <w:pPr>
              <w:spacing w:before="156" w:after="156"/>
              <w:contextualSpacing/>
              <w:rPr>
                <w:szCs w:val="24"/>
              </w:rPr>
            </w:pPr>
          </w:p>
          <w:p w14:paraId="414A0FB0" w14:textId="3FC613B0" w:rsidR="00126925" w:rsidRDefault="00126925" w:rsidP="00126925">
            <w:pPr>
              <w:spacing w:before="156" w:after="156"/>
              <w:contextualSpacing/>
              <w:rPr>
                <w:szCs w:val="24"/>
              </w:rPr>
            </w:pPr>
          </w:p>
          <w:p w14:paraId="2CEE2DF7" w14:textId="75C41183" w:rsidR="00126925" w:rsidRDefault="00126925" w:rsidP="00126925">
            <w:pPr>
              <w:spacing w:before="156" w:after="156"/>
              <w:contextualSpacing/>
              <w:rPr>
                <w:szCs w:val="24"/>
              </w:rPr>
            </w:pPr>
          </w:p>
          <w:p w14:paraId="7DE0D289" w14:textId="77777777" w:rsidR="00126925" w:rsidRDefault="00126925" w:rsidP="00126925">
            <w:pPr>
              <w:spacing w:before="156" w:after="156"/>
              <w:contextualSpacing/>
              <w:rPr>
                <w:rFonts w:hint="eastAsia"/>
                <w:szCs w:val="24"/>
              </w:rPr>
            </w:pPr>
          </w:p>
          <w:p w14:paraId="28DC31D0" w14:textId="7CF92737" w:rsidR="00BB30BB" w:rsidRDefault="00BB30BB" w:rsidP="00126925">
            <w:pPr>
              <w:spacing w:before="156" w:after="156"/>
              <w:contextualSpacing/>
              <w:rPr>
                <w:szCs w:val="24"/>
              </w:rPr>
            </w:pPr>
          </w:p>
          <w:p w14:paraId="61FEEF73" w14:textId="1E56A4E9" w:rsidR="00315E67" w:rsidRPr="00126925" w:rsidRDefault="00315E67" w:rsidP="00126925">
            <w:pPr>
              <w:spacing w:before="156" w:after="156"/>
              <w:contextualSpacing/>
              <w:rPr>
                <w:rFonts w:hint="eastAsia"/>
                <w:szCs w:val="24"/>
              </w:rPr>
            </w:pPr>
          </w:p>
        </w:tc>
      </w:tr>
      <w:tr w:rsidR="00BB30BB" w:rsidRPr="00BB30BB" w14:paraId="617BD326" w14:textId="77777777" w:rsidTr="00BB30BB">
        <w:tc>
          <w:tcPr>
            <w:tcW w:w="5000" w:type="pct"/>
            <w:gridSpan w:val="4"/>
          </w:tcPr>
          <w:p w14:paraId="6C85BBA0" w14:textId="36E395B4" w:rsidR="00BB30BB" w:rsidRPr="00BB30BB" w:rsidRDefault="00BB30BB" w:rsidP="00126925">
            <w:pPr>
              <w:spacing w:before="156" w:after="156"/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申报成果简介（</w:t>
            </w:r>
            <w:r>
              <w:rPr>
                <w:rFonts w:hint="eastAsia"/>
                <w:szCs w:val="24"/>
              </w:rPr>
              <w:t>5</w:t>
            </w:r>
            <w:r>
              <w:rPr>
                <w:szCs w:val="24"/>
              </w:rPr>
              <w:t>00</w:t>
            </w:r>
            <w:r>
              <w:rPr>
                <w:rFonts w:hint="eastAsia"/>
                <w:szCs w:val="24"/>
              </w:rPr>
              <w:t>字以内）</w:t>
            </w:r>
          </w:p>
        </w:tc>
      </w:tr>
      <w:tr w:rsidR="00BB30BB" w:rsidRPr="00BB30BB" w14:paraId="1F31E342" w14:textId="77777777" w:rsidTr="00BB30BB">
        <w:tc>
          <w:tcPr>
            <w:tcW w:w="5000" w:type="pct"/>
            <w:gridSpan w:val="4"/>
          </w:tcPr>
          <w:p w14:paraId="35E7CD9B" w14:textId="77777777" w:rsidR="00BB30BB" w:rsidRDefault="00BB30BB" w:rsidP="00126925">
            <w:pPr>
              <w:spacing w:before="156" w:after="156"/>
              <w:contextualSpacing/>
              <w:rPr>
                <w:szCs w:val="24"/>
              </w:rPr>
            </w:pPr>
          </w:p>
          <w:p w14:paraId="368AEA00" w14:textId="53175ACE" w:rsidR="00BB30BB" w:rsidRDefault="00BB30BB" w:rsidP="00126925">
            <w:pPr>
              <w:spacing w:before="156" w:after="156"/>
              <w:contextualSpacing/>
              <w:rPr>
                <w:szCs w:val="24"/>
              </w:rPr>
            </w:pPr>
          </w:p>
          <w:p w14:paraId="42035FBC" w14:textId="5148982C" w:rsidR="00315E67" w:rsidRDefault="00315E67" w:rsidP="00126925">
            <w:pPr>
              <w:spacing w:before="156" w:after="156"/>
              <w:contextualSpacing/>
              <w:rPr>
                <w:szCs w:val="24"/>
              </w:rPr>
            </w:pPr>
          </w:p>
          <w:p w14:paraId="6902A387" w14:textId="48662D34" w:rsidR="00126925" w:rsidRDefault="00126925" w:rsidP="00126925">
            <w:pPr>
              <w:spacing w:before="156" w:after="156"/>
              <w:contextualSpacing/>
              <w:rPr>
                <w:szCs w:val="24"/>
              </w:rPr>
            </w:pPr>
          </w:p>
          <w:p w14:paraId="12E100E1" w14:textId="62DD2932" w:rsidR="00126925" w:rsidRDefault="00126925" w:rsidP="00126925">
            <w:pPr>
              <w:spacing w:before="156" w:after="156"/>
              <w:contextualSpacing/>
              <w:rPr>
                <w:szCs w:val="24"/>
              </w:rPr>
            </w:pPr>
          </w:p>
          <w:p w14:paraId="598245FE" w14:textId="77777777" w:rsidR="00126925" w:rsidRDefault="00126925" w:rsidP="00126925">
            <w:pPr>
              <w:spacing w:before="156" w:after="156"/>
              <w:contextualSpacing/>
              <w:rPr>
                <w:rFonts w:hint="eastAsia"/>
                <w:szCs w:val="24"/>
              </w:rPr>
            </w:pPr>
          </w:p>
          <w:p w14:paraId="6A28181C" w14:textId="7A132316" w:rsidR="00315E67" w:rsidRPr="00BB30BB" w:rsidRDefault="00315E67" w:rsidP="00126925">
            <w:pPr>
              <w:spacing w:before="156" w:after="156"/>
              <w:contextualSpacing/>
              <w:rPr>
                <w:rFonts w:hint="eastAsia"/>
                <w:szCs w:val="24"/>
              </w:rPr>
            </w:pPr>
          </w:p>
        </w:tc>
      </w:tr>
      <w:tr w:rsidR="00BB30BB" w:rsidRPr="00BB30BB" w14:paraId="33B15B18" w14:textId="77777777" w:rsidTr="00BB30BB">
        <w:tc>
          <w:tcPr>
            <w:tcW w:w="5000" w:type="pct"/>
            <w:gridSpan w:val="4"/>
          </w:tcPr>
          <w:p w14:paraId="65100C36" w14:textId="0B1DD9CC" w:rsidR="00BB30BB" w:rsidRPr="00BB30BB" w:rsidRDefault="00BB30BB" w:rsidP="00126925">
            <w:pPr>
              <w:spacing w:before="156" w:after="156"/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发布成果先进性、原创性、实用性说明（</w:t>
            </w:r>
            <w:r>
              <w:rPr>
                <w:szCs w:val="24"/>
              </w:rPr>
              <w:t>1000</w:t>
            </w:r>
            <w:r>
              <w:rPr>
                <w:rFonts w:hint="eastAsia"/>
                <w:szCs w:val="24"/>
              </w:rPr>
              <w:t>字以内）</w:t>
            </w:r>
          </w:p>
        </w:tc>
      </w:tr>
      <w:tr w:rsidR="00BB30BB" w:rsidRPr="00BB30BB" w14:paraId="41B7BB60" w14:textId="77777777" w:rsidTr="00BB30BB">
        <w:tc>
          <w:tcPr>
            <w:tcW w:w="5000" w:type="pct"/>
            <w:gridSpan w:val="4"/>
          </w:tcPr>
          <w:p w14:paraId="4DBC65F8" w14:textId="77777777" w:rsidR="00BB30BB" w:rsidRDefault="00BB30BB" w:rsidP="00126925">
            <w:pPr>
              <w:spacing w:before="156" w:after="156"/>
              <w:contextualSpacing/>
              <w:rPr>
                <w:szCs w:val="24"/>
              </w:rPr>
            </w:pPr>
          </w:p>
          <w:p w14:paraId="62F98A1E" w14:textId="77777777" w:rsidR="00BB30BB" w:rsidRDefault="00BB30BB" w:rsidP="00126925">
            <w:pPr>
              <w:spacing w:before="156" w:after="156"/>
              <w:contextualSpacing/>
              <w:rPr>
                <w:szCs w:val="24"/>
              </w:rPr>
            </w:pPr>
          </w:p>
          <w:p w14:paraId="226F2E79" w14:textId="5CEB7B2C" w:rsidR="00BB30BB" w:rsidRDefault="00BB30BB" w:rsidP="00126925">
            <w:pPr>
              <w:spacing w:before="156" w:after="156"/>
              <w:contextualSpacing/>
              <w:rPr>
                <w:szCs w:val="24"/>
              </w:rPr>
            </w:pPr>
          </w:p>
          <w:p w14:paraId="50E1331B" w14:textId="6A7270C4" w:rsidR="00126925" w:rsidRDefault="00126925" w:rsidP="00126925">
            <w:pPr>
              <w:spacing w:before="156" w:after="156"/>
              <w:contextualSpacing/>
              <w:rPr>
                <w:szCs w:val="24"/>
              </w:rPr>
            </w:pPr>
          </w:p>
          <w:p w14:paraId="435D06DD" w14:textId="77777777" w:rsidR="00126925" w:rsidRDefault="00126925" w:rsidP="00126925">
            <w:pPr>
              <w:spacing w:before="156" w:after="156"/>
              <w:contextualSpacing/>
              <w:rPr>
                <w:rFonts w:hint="eastAsia"/>
                <w:szCs w:val="24"/>
              </w:rPr>
            </w:pPr>
          </w:p>
          <w:p w14:paraId="649EEBB9" w14:textId="77777777" w:rsidR="00126925" w:rsidRDefault="00126925" w:rsidP="00126925">
            <w:pPr>
              <w:spacing w:before="156" w:after="156"/>
              <w:contextualSpacing/>
              <w:rPr>
                <w:rFonts w:hint="eastAsia"/>
                <w:szCs w:val="24"/>
              </w:rPr>
            </w:pPr>
          </w:p>
          <w:p w14:paraId="08D72BCB" w14:textId="6EE6AC5C" w:rsidR="00315E67" w:rsidRPr="00BB30BB" w:rsidRDefault="00315E67" w:rsidP="00126925">
            <w:pPr>
              <w:spacing w:before="156" w:after="156"/>
              <w:contextualSpacing/>
              <w:rPr>
                <w:rFonts w:hint="eastAsia"/>
                <w:szCs w:val="24"/>
              </w:rPr>
            </w:pPr>
          </w:p>
        </w:tc>
      </w:tr>
    </w:tbl>
    <w:p w14:paraId="6AEEB772" w14:textId="6300920A" w:rsidR="00BB30BB" w:rsidRDefault="00BB30BB">
      <w:pPr>
        <w:spacing w:before="156" w:after="156"/>
        <w:ind w:firstLine="480"/>
      </w:pPr>
    </w:p>
    <w:p w14:paraId="7E3F0B79" w14:textId="321C95C3" w:rsidR="00315E67" w:rsidRPr="00315E67" w:rsidRDefault="00315E67" w:rsidP="00315E67">
      <w:pPr>
        <w:spacing w:before="156" w:after="156"/>
        <w:ind w:firstLineChars="200" w:firstLine="480"/>
        <w:rPr>
          <w:rFonts w:ascii="楷体_GB2312" w:eastAsia="楷体_GB2312"/>
        </w:rPr>
      </w:pPr>
      <w:r w:rsidRPr="00315E67">
        <w:rPr>
          <w:rFonts w:ascii="楷体_GB2312" w:eastAsia="楷体_GB2312" w:hint="eastAsia"/>
        </w:rPr>
        <w:t>补充说明：</w:t>
      </w:r>
    </w:p>
    <w:p w14:paraId="53A82DE5" w14:textId="5CAA726A" w:rsidR="00315E67" w:rsidRPr="00315E67" w:rsidRDefault="00315E67" w:rsidP="00315E67">
      <w:pPr>
        <w:spacing w:before="156" w:after="156"/>
        <w:ind w:firstLine="480"/>
        <w:rPr>
          <w:rFonts w:ascii="楷体_GB2312" w:eastAsia="楷体_GB2312"/>
        </w:rPr>
      </w:pPr>
      <w:r w:rsidRPr="00315E67">
        <w:rPr>
          <w:rFonts w:ascii="楷体_GB2312" w:eastAsia="楷体_GB2312" w:hint="eastAsia"/>
        </w:rPr>
        <w:t>1.若为新技术、新产品、成果案例，请提供自主知识产权相关证明材料，以及取得或预期取得经济效益和社会效益的相关证明材料。</w:t>
      </w:r>
    </w:p>
    <w:p w14:paraId="1A66AA4C" w14:textId="2FBC8C50" w:rsidR="00315E67" w:rsidRPr="00315E67" w:rsidRDefault="00315E67" w:rsidP="00315E67">
      <w:pPr>
        <w:spacing w:before="156" w:after="156"/>
        <w:ind w:firstLine="480"/>
        <w:rPr>
          <w:rFonts w:ascii="楷体_GB2312" w:eastAsia="楷体_GB2312"/>
        </w:rPr>
      </w:pPr>
      <w:r w:rsidRPr="00315E67">
        <w:rPr>
          <w:rFonts w:ascii="楷体_GB2312" w:eastAsia="楷体_GB2312" w:hint="eastAsia"/>
        </w:rPr>
        <w:t>2.请各申报单位自觉自律，不得提供虚假信息，若因此产生法律纠纷，后果自负。</w:t>
      </w:r>
    </w:p>
    <w:sectPr w:rsidR="00315E67" w:rsidRPr="00315E67" w:rsidSect="00B15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F2BF" w14:textId="77777777" w:rsidR="00E36232" w:rsidRDefault="00E36232" w:rsidP="00C91085">
      <w:pPr>
        <w:spacing w:before="120" w:after="120"/>
      </w:pPr>
      <w:r>
        <w:separator/>
      </w:r>
    </w:p>
  </w:endnote>
  <w:endnote w:type="continuationSeparator" w:id="0">
    <w:p w14:paraId="1BF8EDCA" w14:textId="77777777" w:rsidR="00E36232" w:rsidRDefault="00E36232" w:rsidP="00C91085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66C6512-EBBE-4497-A146-14A9908B79BA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6F79084-0890-433B-8D40-5EEE0AAD46A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06BE" w14:textId="77777777" w:rsidR="00C91085" w:rsidRDefault="00C91085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C1EB" w14:textId="77777777" w:rsidR="00C91085" w:rsidRDefault="00C91085">
    <w:pPr>
      <w:pStyle w:val="a6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984B" w14:textId="77777777" w:rsidR="00C91085" w:rsidRDefault="00C91085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640D" w14:textId="77777777" w:rsidR="00E36232" w:rsidRDefault="00E36232" w:rsidP="00C91085">
      <w:pPr>
        <w:spacing w:before="120" w:after="120"/>
      </w:pPr>
      <w:r>
        <w:separator/>
      </w:r>
    </w:p>
  </w:footnote>
  <w:footnote w:type="continuationSeparator" w:id="0">
    <w:p w14:paraId="351DBA67" w14:textId="77777777" w:rsidR="00E36232" w:rsidRDefault="00E36232" w:rsidP="00C91085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B666" w14:textId="77777777" w:rsidR="00C91085" w:rsidRDefault="00C91085">
    <w:pPr>
      <w:pStyle w:val="a4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A0F1" w14:textId="77777777" w:rsidR="00C91085" w:rsidRDefault="00C91085" w:rsidP="00C91085">
    <w:pPr>
      <w:pStyle w:val="a4"/>
      <w:pBdr>
        <w:bottom w:val="none" w:sz="0" w:space="0" w:color="auto"/>
      </w:pBdr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F01A" w14:textId="77777777" w:rsidR="00C91085" w:rsidRDefault="00C91085">
    <w:pPr>
      <w:pStyle w:val="a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B30BB"/>
    <w:rsid w:val="000303BE"/>
    <w:rsid w:val="00062C2F"/>
    <w:rsid w:val="00070E24"/>
    <w:rsid w:val="00076FA1"/>
    <w:rsid w:val="0008561D"/>
    <w:rsid w:val="000F1D64"/>
    <w:rsid w:val="00126925"/>
    <w:rsid w:val="001342E4"/>
    <w:rsid w:val="00145AF0"/>
    <w:rsid w:val="0017105C"/>
    <w:rsid w:val="002013D1"/>
    <w:rsid w:val="002042FA"/>
    <w:rsid w:val="00223C36"/>
    <w:rsid w:val="002322BF"/>
    <w:rsid w:val="00232AC8"/>
    <w:rsid w:val="002E1704"/>
    <w:rsid w:val="003146D5"/>
    <w:rsid w:val="00315E67"/>
    <w:rsid w:val="0035656C"/>
    <w:rsid w:val="00370C21"/>
    <w:rsid w:val="003861E9"/>
    <w:rsid w:val="00386B71"/>
    <w:rsid w:val="00387A57"/>
    <w:rsid w:val="003A6B2C"/>
    <w:rsid w:val="003B01DE"/>
    <w:rsid w:val="00435A1B"/>
    <w:rsid w:val="00471CA3"/>
    <w:rsid w:val="004869F5"/>
    <w:rsid w:val="004A1D83"/>
    <w:rsid w:val="00503E24"/>
    <w:rsid w:val="00504BE1"/>
    <w:rsid w:val="00570033"/>
    <w:rsid w:val="005F7A4B"/>
    <w:rsid w:val="00604928"/>
    <w:rsid w:val="0068385B"/>
    <w:rsid w:val="006867C9"/>
    <w:rsid w:val="006E0D73"/>
    <w:rsid w:val="0071446D"/>
    <w:rsid w:val="007456C5"/>
    <w:rsid w:val="007D2784"/>
    <w:rsid w:val="007F1F03"/>
    <w:rsid w:val="007F4EDC"/>
    <w:rsid w:val="00816415"/>
    <w:rsid w:val="00817239"/>
    <w:rsid w:val="00844A43"/>
    <w:rsid w:val="00864356"/>
    <w:rsid w:val="00864B7E"/>
    <w:rsid w:val="00880A25"/>
    <w:rsid w:val="008F3E77"/>
    <w:rsid w:val="009173DC"/>
    <w:rsid w:val="009419AF"/>
    <w:rsid w:val="00961FFF"/>
    <w:rsid w:val="00962F50"/>
    <w:rsid w:val="00972EB2"/>
    <w:rsid w:val="009B32EC"/>
    <w:rsid w:val="00A042E5"/>
    <w:rsid w:val="00A078E5"/>
    <w:rsid w:val="00A30427"/>
    <w:rsid w:val="00A31DB6"/>
    <w:rsid w:val="00A35847"/>
    <w:rsid w:val="00A423C5"/>
    <w:rsid w:val="00A47BED"/>
    <w:rsid w:val="00AC5640"/>
    <w:rsid w:val="00AC58E8"/>
    <w:rsid w:val="00B00444"/>
    <w:rsid w:val="00B15690"/>
    <w:rsid w:val="00B44E5F"/>
    <w:rsid w:val="00B67AE4"/>
    <w:rsid w:val="00B929DE"/>
    <w:rsid w:val="00BB2E8F"/>
    <w:rsid w:val="00BB30BB"/>
    <w:rsid w:val="00BF285D"/>
    <w:rsid w:val="00C75D16"/>
    <w:rsid w:val="00C8185D"/>
    <w:rsid w:val="00C91085"/>
    <w:rsid w:val="00CB4E76"/>
    <w:rsid w:val="00CD6761"/>
    <w:rsid w:val="00CE0113"/>
    <w:rsid w:val="00D30B61"/>
    <w:rsid w:val="00DB763F"/>
    <w:rsid w:val="00DC3263"/>
    <w:rsid w:val="00DC6F32"/>
    <w:rsid w:val="00DD6D4A"/>
    <w:rsid w:val="00E263DC"/>
    <w:rsid w:val="00E36232"/>
    <w:rsid w:val="00E62C52"/>
    <w:rsid w:val="00EB301D"/>
    <w:rsid w:val="00EB4494"/>
    <w:rsid w:val="00EE2160"/>
    <w:rsid w:val="00F02D63"/>
    <w:rsid w:val="00F15F77"/>
    <w:rsid w:val="00F712D1"/>
    <w:rsid w:val="00F828A8"/>
    <w:rsid w:val="00FD6D0C"/>
    <w:rsid w:val="00FF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3EC65"/>
  <w15:chartTrackingRefBased/>
  <w15:docId w15:val="{4BCB1448-4660-4442-A478-F0D3D0E2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beforeLines="50" w:afterLines="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370C21"/>
    <w:pPr>
      <w:spacing w:beforeLines="0" w:afterLines="0"/>
      <w:jc w:val="left"/>
    </w:p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6" w:space="0" w:color="auto"/>
        </w:tcBorders>
      </w:tcPr>
    </w:tblStylePr>
  </w:style>
  <w:style w:type="table" w:customStyle="1" w:styleId="2">
    <w:name w:val="三线表2"/>
    <w:basedOn w:val="a1"/>
    <w:uiPriority w:val="99"/>
    <w:rsid w:val="00DC3263"/>
    <w:pPr>
      <w:spacing w:beforeLines="0" w:afterLines="0"/>
      <w:jc w:val="left"/>
    </w:pPr>
    <w:rPr>
      <w:rFonts w:asciiTheme="minorHAnsi" w:hAnsiTheme="minorHAnsi"/>
      <w:sz w:val="21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eastAsia="宋体"/>
        <w:sz w:val="21"/>
      </w:rPr>
      <w:tblPr/>
      <w:tcPr>
        <w:tcBorders>
          <w:bottom w:val="single" w:sz="4" w:space="0" w:color="auto"/>
        </w:tcBorders>
      </w:tcPr>
    </w:tblStylePr>
  </w:style>
  <w:style w:type="character" w:customStyle="1" w:styleId="2Exact">
    <w:name w:val="正文文本 (2) Exact"/>
    <w:basedOn w:val="a0"/>
    <w:rsid w:val="00BB30BB"/>
    <w:rPr>
      <w:rFonts w:ascii="宋体" w:eastAsia="宋体" w:hAnsi="宋体" w:cs="宋体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13pt">
    <w:name w:val="正文文本 (2) + 13 pt"/>
    <w:aliases w:val="间距 3 pt"/>
    <w:basedOn w:val="a0"/>
    <w:rsid w:val="00BB30BB"/>
    <w:rPr>
      <w:rFonts w:ascii="宋体" w:eastAsia="宋体" w:hAnsi="宋体" w:cs="宋体"/>
      <w:color w:val="000000"/>
      <w:spacing w:val="70"/>
      <w:w w:val="100"/>
      <w:position w:val="0"/>
      <w:sz w:val="26"/>
      <w:szCs w:val="26"/>
      <w:shd w:val="clear" w:color="auto" w:fill="FFFFFF"/>
      <w:lang w:val="zh-TW" w:eastAsia="zh-TW" w:bidi="zh-TW"/>
    </w:rPr>
  </w:style>
  <w:style w:type="paragraph" w:styleId="a4">
    <w:name w:val="header"/>
    <w:basedOn w:val="a"/>
    <w:link w:val="a5"/>
    <w:uiPriority w:val="99"/>
    <w:unhideWhenUsed/>
    <w:rsid w:val="00C91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10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1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1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136</Characters>
  <Application>Microsoft Office Word</Application>
  <DocSecurity>0</DocSecurity>
  <Lines>5</Lines>
  <Paragraphs>2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Liu</dc:creator>
  <cp:keywords/>
  <dc:description/>
  <cp:lastModifiedBy>Mr. Liu</cp:lastModifiedBy>
  <cp:revision>5</cp:revision>
  <dcterms:created xsi:type="dcterms:W3CDTF">2023-02-23T11:48:00Z</dcterms:created>
  <dcterms:modified xsi:type="dcterms:W3CDTF">2023-02-23T12:18:00Z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30d9399b-c291-49a6-a978-a6b355ae2473</vt:lpwstr>
  </property>
</Properties>
</file>